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872"/>
        <w:gridCol w:w="3089"/>
        <w:gridCol w:w="3260"/>
        <w:gridCol w:w="3118"/>
        <w:gridCol w:w="3338"/>
      </w:tblGrid>
      <w:tr w:rsidR="00FB709E" w:rsidRPr="00FB709E" w:rsidTr="00B77C4A">
        <w:tc>
          <w:tcPr>
            <w:tcW w:w="880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ФИО / должность</w:t>
            </w:r>
          </w:p>
        </w:tc>
        <w:tc>
          <w:tcPr>
            <w:tcW w:w="3089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60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Курсы по ФГОС / предметные</w:t>
            </w:r>
          </w:p>
        </w:tc>
        <w:tc>
          <w:tcPr>
            <w:tcW w:w="3118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Курсы по ИКТ</w:t>
            </w:r>
          </w:p>
        </w:tc>
        <w:tc>
          <w:tcPr>
            <w:tcW w:w="3338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первая помощь /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B709E" w:rsidRPr="00FB709E" w:rsidTr="00B77C4A">
        <w:tc>
          <w:tcPr>
            <w:tcW w:w="880" w:type="dxa"/>
          </w:tcPr>
          <w:p w:rsidR="00F21981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«Специальная педагогика»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(516 часов) (2017)</w:t>
            </w:r>
          </w:p>
        </w:tc>
        <w:tc>
          <w:tcPr>
            <w:tcW w:w="3260" w:type="dxa"/>
          </w:tcPr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«Профессиональная компетентность педагога в работе </w:t>
            </w:r>
            <w:r w:rsidR="00E05E73" w:rsidRPr="00FB7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семьей в условиях реализации ФГОС»</w:t>
            </w:r>
          </w:p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(108 часов) (2016)</w:t>
            </w:r>
          </w:p>
          <w:p w:rsidR="004C6736" w:rsidRPr="00FB709E" w:rsidRDefault="004C6736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81" w:rsidRPr="00FB709E" w:rsidRDefault="004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(2019)</w:t>
            </w:r>
          </w:p>
        </w:tc>
        <w:tc>
          <w:tcPr>
            <w:tcW w:w="3118" w:type="dxa"/>
          </w:tcPr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офисных приложений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для  оформления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материалов»</w:t>
            </w:r>
          </w:p>
          <w:p w:rsidR="00F21981" w:rsidRPr="00FB709E" w:rsidRDefault="00F2198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75" w:rsidRPr="00FB709E" w:rsidRDefault="00E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района: «Мультимедийные технологии обработки информации для учителя-предметника» (36 часов) (2019)</w:t>
            </w:r>
          </w:p>
        </w:tc>
        <w:tc>
          <w:tcPr>
            <w:tcW w:w="3338" w:type="dxa"/>
          </w:tcPr>
          <w:p w:rsidR="00F21981" w:rsidRPr="00FB709E" w:rsidRDefault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EE4975" w:rsidRPr="00FB709E" w:rsidRDefault="00EE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75" w:rsidRPr="00FB709E" w:rsidRDefault="00E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""Центр развития педагогики": «Оказание первой помощи в соответствии с ФЗ "Об образовании в РФ" (16 часов) (2021)</w:t>
            </w:r>
          </w:p>
        </w:tc>
      </w:tr>
      <w:tr w:rsidR="00FB709E" w:rsidRPr="00FB709E" w:rsidTr="00B77C4A">
        <w:tc>
          <w:tcPr>
            <w:tcW w:w="880" w:type="dxa"/>
          </w:tcPr>
          <w:p w:rsidR="00B1592D" w:rsidRPr="00FB709E" w:rsidRDefault="00B1592D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1592D" w:rsidRPr="00FB709E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  <w:p w:rsidR="00B1592D" w:rsidRPr="00FB709E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Марина Игоревна</w:t>
            </w:r>
          </w:p>
          <w:p w:rsidR="00B1592D" w:rsidRPr="00FB709E" w:rsidRDefault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B1592D" w:rsidRPr="00FB709E" w:rsidRDefault="00E05E73" w:rsidP="000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программе: «</w:t>
            </w:r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), Специальная педагогика и психология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2E37" w:rsidRPr="00FB709E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3260" w:type="dxa"/>
          </w:tcPr>
          <w:p w:rsidR="00B1592D" w:rsidRPr="00FB709E" w:rsidRDefault="00B1592D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программе: «Обучающиеся с ОВЗ: особенности организации учебной деятельности в соответствии с ФГОС» (72 часа) (2019)</w:t>
            </w:r>
          </w:p>
          <w:p w:rsidR="00DC21EB" w:rsidRPr="00FB709E" w:rsidRDefault="00DC21EB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B" w:rsidRPr="00FB709E" w:rsidRDefault="00DC21EB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«Педагог-воспитатель группы продленного дня. Проектирование и реализация учебно-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 в рамках ФГОС» (108 часов) (2019)</w:t>
            </w: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5EF1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-групп": специальные знания, способствующие эффективной реализации ФГОС для обучающихся с ОВЗ», (108 ч), (2021 г)</w:t>
            </w:r>
          </w:p>
        </w:tc>
        <w:tc>
          <w:tcPr>
            <w:tcW w:w="3118" w:type="dxa"/>
          </w:tcPr>
          <w:p w:rsidR="00B1592D" w:rsidRPr="00FB709E" w:rsidRDefault="009F5EF1" w:rsidP="00F2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ГБУ ДППО ЦПКС "Информационно-методический центр"» мультимедийные технологии обработки информации для учителя-предметника», (36 ч), (2020 г)</w:t>
            </w:r>
          </w:p>
        </w:tc>
        <w:tc>
          <w:tcPr>
            <w:tcW w:w="3338" w:type="dxa"/>
          </w:tcPr>
          <w:p w:rsidR="00B1592D" w:rsidRPr="00FB709E" w:rsidRDefault="008846D1" w:rsidP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Антонова Кристина Викторовна, учитель</w:t>
            </w:r>
          </w:p>
        </w:tc>
        <w:tc>
          <w:tcPr>
            <w:tcW w:w="3089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«Коррекционная направленность обучения детей с ограниченными возможностями здоровья в условиях реализации ФГОС ОВЗ» (72 часа) (2017)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(60 часов) (2017)</w:t>
            </w:r>
          </w:p>
          <w:p w:rsidR="00BB0011" w:rsidRPr="00FB709E" w:rsidRDefault="00BB0011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«Математика в начальной школе: программы ФГОС, нестандартные задачи, геометрия и история науки» (72 часа) (2019)</w:t>
            </w: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B0011" w:rsidRPr="00FB709E" w:rsidRDefault="00BB0011" w:rsidP="00B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 (2019)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4D" w:rsidRPr="00FB709E" w:rsidRDefault="00A32D4D" w:rsidP="00A32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A32D4D" w:rsidRPr="00FB709E" w:rsidRDefault="00A32D4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</w:t>
            </w:r>
            <w:r w:rsidR="00BB0011" w:rsidRPr="00FB7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(36 часов) (2016)</w:t>
            </w:r>
          </w:p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FB709E" w:rsidRDefault="008846D1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A32D4D" w:rsidRPr="00FB709E" w:rsidRDefault="00A32D4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4D" w:rsidRPr="00FB709E" w:rsidRDefault="00A32D4D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 ГКУ ДПО "Учебно-методический центр 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обороне и чрезвычайным ситуациям" Первая помощь в чрезвычайных и экстремальных ситуациях (17 ч.) (2020 г)</w:t>
            </w:r>
          </w:p>
        </w:tc>
      </w:tr>
      <w:tr w:rsidR="00CA787B" w:rsidRPr="00FB709E" w:rsidTr="00B77C4A">
        <w:tc>
          <w:tcPr>
            <w:tcW w:w="880" w:type="dxa"/>
          </w:tcPr>
          <w:p w:rsidR="00CA787B" w:rsidRPr="00FB709E" w:rsidRDefault="00CA787B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787B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Анфилофьев Антон Игоревич</w:t>
            </w:r>
          </w:p>
          <w:p w:rsidR="00CA787B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787B" w:rsidRPr="00E407C4" w:rsidRDefault="00E407C4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ГБО УВО "</w:t>
            </w:r>
            <w:proofErr w:type="spellStart"/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Ставрольский</w:t>
            </w:r>
            <w:proofErr w:type="spellEnd"/>
            <w:r w:rsidRPr="00E407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институт"</w:t>
            </w:r>
            <w:r>
              <w:t xml:space="preserve"> </w:t>
            </w: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Логопедия</w:t>
            </w:r>
          </w:p>
        </w:tc>
        <w:tc>
          <w:tcPr>
            <w:tcW w:w="3260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7B" w:rsidRPr="00FB709E" w:rsidTr="00B77C4A">
        <w:tc>
          <w:tcPr>
            <w:tcW w:w="880" w:type="dxa"/>
          </w:tcPr>
          <w:p w:rsidR="00CA787B" w:rsidRPr="00FB709E" w:rsidRDefault="00CA787B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A787B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Анфилофьева Людмила Игоревна</w:t>
            </w:r>
          </w:p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CA787B" w:rsidRPr="00FB709E" w:rsidRDefault="00E407C4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АНО ДПО ВГАППCCC</w:t>
            </w:r>
            <w:r>
              <w:t xml:space="preserve"> </w:t>
            </w: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(логопед), дошкольный педагог-дефектолог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87B" w:rsidRPr="00FB709E" w:rsidRDefault="00CA787B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A787B" w:rsidRPr="00FB709E" w:rsidRDefault="00E407C4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ЧОУ ДПО УЦ Академия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t xml:space="preserve"> </w:t>
            </w:r>
            <w:r w:rsidRPr="00E407C4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ч) (2020)</w:t>
            </w: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Афончик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3089" w:type="dxa"/>
          </w:tcPr>
          <w:p w:rsidR="004B0293" w:rsidRPr="00FB709E" w:rsidRDefault="004B0293" w:rsidP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умственной отсталостью (интеллектуальными нар</w:t>
            </w:r>
            <w:r w:rsidR="00B45DF3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ушениями)» (512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часов) </w:t>
            </w:r>
            <w:r w:rsidR="00B45DF3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«Современные технологии преподавания русского языка как родного/неродного в начальной школе» (36 часов) (2016)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«Технология проектирования урока при реализации ФГОС ОВЗ» (108 часов) (2017) 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«Методика современного преподавания физической культуры в системе общего и дополнительного</w:t>
            </w:r>
            <w:r w:rsidR="00EC62C2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 (36 часов) (2018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011" w:rsidRPr="00FB709E" w:rsidRDefault="00BB001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«Модернизация содержания и методики преподавания предметной обла</w:t>
            </w:r>
            <w:r w:rsidR="00BB0011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сти «Технология» (108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часов)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«Математика в начальной школе: программы ФГОС, нестандартные задачи, геометрия и история науки» (72 часа)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 по программе: «Проектная и исследовательская деятельность как способ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 (72 часа) (2018)</w:t>
            </w:r>
          </w:p>
          <w:p w:rsidR="00416397" w:rsidRPr="00FB709E" w:rsidRDefault="00416397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97" w:rsidRPr="00FB709E" w:rsidRDefault="00416397" w:rsidP="004163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416397" w:rsidRPr="00FB709E" w:rsidRDefault="00416397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293" w:rsidRPr="00FB709E" w:rsidRDefault="004B029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«Мультимедийные технологии обработки информации для учителя-п</w:t>
            </w:r>
            <w:r w:rsidR="00B45DF3" w:rsidRPr="00FB709E">
              <w:rPr>
                <w:rFonts w:ascii="Times New Roman" w:hAnsi="Times New Roman" w:cs="Times New Roman"/>
                <w:sz w:val="24"/>
                <w:szCs w:val="24"/>
              </w:rPr>
              <w:t>редметника» (36 часов) (2016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45DF3" w:rsidRPr="00FB709E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846D1" w:rsidRPr="00FB709E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 (2018)</w:t>
            </w:r>
          </w:p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FB709E" w:rsidRDefault="00416397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"Технологии спасения" «Навыки оказания первой помощи» (18 ч) (2020)</w:t>
            </w: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dxa"/>
          </w:tcPr>
          <w:p w:rsidR="004B029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Балуева Ольга Валерьевна, учитель начальных классов</w:t>
            </w:r>
          </w:p>
        </w:tc>
        <w:tc>
          <w:tcPr>
            <w:tcW w:w="3089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7D57" w:rsidRPr="00FB709E" w:rsidRDefault="00917D57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917D57" w:rsidRPr="00FB709E" w:rsidRDefault="00917D57" w:rsidP="0091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спсособствующие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ОВЗ» (108 часов) (2019)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FA" w:rsidRPr="00FB709E" w:rsidRDefault="00E47DFA" w:rsidP="00E47D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(часов), (2020 г)</w:t>
            </w:r>
          </w:p>
          <w:p w:rsidR="00E47DFA" w:rsidRPr="00FB709E" w:rsidRDefault="00E4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A13" w:rsidRPr="00FB709E" w:rsidRDefault="006D2A13" w:rsidP="006D2A13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программе:  «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систем в образовательном процессе (интерактивные доски)» (36 часов)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B0293" w:rsidRPr="00FB709E" w:rsidRDefault="008846D1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E47DFA" w:rsidRPr="00FB709E" w:rsidRDefault="00E47DFA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47DFA" w:rsidRDefault="00E47DFA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Валериановна</w:t>
            </w:r>
          </w:p>
          <w:p w:rsidR="00292BB8" w:rsidRDefault="00292BB8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292BB8" w:rsidRPr="00FB709E" w:rsidRDefault="00292BB8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089" w:type="dxa"/>
          </w:tcPr>
          <w:p w:rsidR="00E47DFA" w:rsidRPr="00FB709E" w:rsidRDefault="00E47DFA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ДПО Санкт-Петербургская академия постдипломного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образования: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инклюзивном образовании» (2020 г)</w:t>
            </w:r>
          </w:p>
        </w:tc>
        <w:tc>
          <w:tcPr>
            <w:tcW w:w="3260" w:type="dxa"/>
          </w:tcPr>
          <w:p w:rsidR="00E47DFA" w:rsidRPr="00FB709E" w:rsidRDefault="00E47DF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-групп": «специальные знания,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способствуующие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ОВЗ» (108 ч) (2021 г)</w:t>
            </w:r>
          </w:p>
        </w:tc>
        <w:tc>
          <w:tcPr>
            <w:tcW w:w="3118" w:type="dxa"/>
          </w:tcPr>
          <w:p w:rsidR="00E47DFA" w:rsidRPr="00FB709E" w:rsidRDefault="00E47DFA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47DFA" w:rsidRPr="00FB709E" w:rsidRDefault="00E47DFA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человека": «Оказание первой помощи пострадавшему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 (16ч) (2021 г)</w:t>
            </w: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2" w:type="dxa"/>
          </w:tcPr>
          <w:p w:rsidR="004B029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Баранова Виталия Александровна, учитель-логопед</w:t>
            </w:r>
          </w:p>
        </w:tc>
        <w:tc>
          <w:tcPr>
            <w:tcW w:w="3089" w:type="dxa"/>
          </w:tcPr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умственной отсталостью (интеллектуальными нарушениями)» (512 часов) (2017)</w:t>
            </w:r>
          </w:p>
          <w:p w:rsidR="004B0293" w:rsidRPr="00FB709E" w:rsidRDefault="004B029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«Инновационные технологии на уроках ИЗО в современной школе» (36 часов) (2018)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(часов) (2019)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(2019)</w:t>
            </w:r>
          </w:p>
          <w:p w:rsidR="00D25B0A" w:rsidRPr="00FB709E" w:rsidRDefault="00D25B0A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Pr="00FB709E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программе: «Академический курс БОС. Доступная среда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</w:t>
            </w:r>
            <w:r w:rsidR="00393B3D" w:rsidRPr="00FB709E">
              <w:rPr>
                <w:rFonts w:ascii="Times New Roman" w:hAnsi="Times New Roman" w:cs="Times New Roman"/>
                <w:sz w:val="24"/>
                <w:szCs w:val="24"/>
              </w:rPr>
              <w:t>БОС по ФГОС» (72 часа) (2019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92D" w:rsidRPr="00FB709E" w:rsidRDefault="00B1592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Pr="00FB709E" w:rsidRDefault="00393B3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(2019)</w:t>
            </w:r>
          </w:p>
          <w:p w:rsidR="00393B3D" w:rsidRPr="00FB709E" w:rsidRDefault="00393B3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3D" w:rsidRPr="00FB709E" w:rsidRDefault="00393B3D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«Международный университет экономических и гуманитарных наук» по программе: «Логопедическая работа с детьми, имеющими сенсорные, интеллектуальные и двигательные нарушения в развитии в условиях реализации ФГОС» (72 часа) (2019)</w:t>
            </w:r>
          </w:p>
          <w:p w:rsidR="008846D1" w:rsidRPr="00FB709E" w:rsidRDefault="008846D1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Pr="00FB709E" w:rsidRDefault="008846D1" w:rsidP="00D2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«Организация и проведение проектной деятельности учащихся с использованием ИКТ (включая технологии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2.0) в соответствии с ФГОС» (72 часа) (2018)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45DF3" w:rsidRPr="00FB709E" w:rsidRDefault="00B45DF3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(2017)</w:t>
            </w:r>
          </w:p>
          <w:p w:rsidR="00B1592D" w:rsidRPr="00FB709E" w:rsidRDefault="00B1592D" w:rsidP="00B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2D" w:rsidRPr="00FB709E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1592D" w:rsidRPr="00FB709E" w:rsidRDefault="00B1592D" w:rsidP="00B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«Первая помощь» (36 часов) (2019 год)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F" w:rsidRPr="00FB709E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8D635F" w:rsidRPr="00FB709E" w:rsidRDefault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FA" w:rsidRPr="00FB709E" w:rsidRDefault="00E4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СПб ИДПО "Смольный" «Первая помощь» (16 ч). (2021)</w:t>
            </w: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2" w:type="dxa"/>
          </w:tcPr>
          <w:p w:rsidR="004B0293" w:rsidRPr="00FB709E" w:rsidRDefault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Белозерцева Мария Николаевна, учитель начальных классов</w:t>
            </w:r>
          </w:p>
        </w:tc>
        <w:tc>
          <w:tcPr>
            <w:tcW w:w="3089" w:type="dxa"/>
          </w:tcPr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гуманитарная академия профессиональной подготовки специалистов социальной сферы (ВГАППССС) по программе: «Олигофренопедагогика. Методы и технологии обучения лиц с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отсталостью (интеллектуальными нарушениями)» (512 часов) (2016)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«ВГАППССС» по программе: «Методическое обеспечение образовательного процесса в соответствии с ФГОС образования обучающихся с умственной отсталостью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интеллеткуальными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нарушениями)» (144 часа) (2017)</w:t>
            </w:r>
          </w:p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 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 (60 часов) (2017)</w:t>
            </w:r>
          </w:p>
          <w:p w:rsidR="004B0293" w:rsidRPr="00FB709E" w:rsidRDefault="004B0293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62C2" w:rsidRPr="00FB709E" w:rsidRDefault="00EC62C2" w:rsidP="00EC62C2">
            <w:pPr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ИМЦ Красногвардейского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Скоростной метод набора текста на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клавиатуре» (36 часов) (2016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0A0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 (2018)</w:t>
            </w:r>
          </w:p>
          <w:p w:rsidR="004B0293" w:rsidRPr="00FB709E" w:rsidRDefault="004B0293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«Доступная среда и метод Биологической обратной связи» (36 часов) (2016)</w:t>
            </w:r>
          </w:p>
          <w:p w:rsidR="00EC62C2" w:rsidRPr="00FB709E" w:rsidRDefault="00EC62C2" w:rsidP="00EC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 «ЦРЧ «УЧБ» по программе: «Оказание первой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 (16 часов) (2016 год)</w:t>
            </w:r>
          </w:p>
          <w:p w:rsidR="00EC62C2" w:rsidRPr="00FB709E" w:rsidRDefault="00EC62C2" w:rsidP="00EC62C2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C2" w:rsidRPr="00FB709E" w:rsidRDefault="00EC62C2" w:rsidP="00EC62C2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67664D" w:rsidRPr="00FB709E" w:rsidRDefault="0067664D" w:rsidP="00295173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7664D" w:rsidRPr="00FB709E" w:rsidRDefault="0067664D" w:rsidP="002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Ольга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Цыбикжаповна</w:t>
            </w:r>
            <w:proofErr w:type="spellEnd"/>
          </w:p>
        </w:tc>
        <w:tc>
          <w:tcPr>
            <w:tcW w:w="3089" w:type="dxa"/>
          </w:tcPr>
          <w:p w:rsidR="0067664D" w:rsidRPr="00FB709E" w:rsidRDefault="0067664D" w:rsidP="00295173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B709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 организация работы классного руководителя в образовательной организации». Классный руководитель</w:t>
            </w:r>
          </w:p>
          <w:p w:rsidR="00295173" w:rsidRPr="00FB709E" w:rsidRDefault="00295173" w:rsidP="002951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«ВГАППССС» </w:t>
            </w:r>
            <w:proofErr w:type="spellStart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</w:t>
            </w:r>
            <w:proofErr w:type="spellEnd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(2020 г.)</w:t>
            </w:r>
          </w:p>
          <w:p w:rsidR="00295173" w:rsidRPr="00FB709E" w:rsidRDefault="00295173" w:rsidP="002951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«ВГАППССС» Олигофренопедагогика. </w:t>
            </w:r>
            <w:proofErr w:type="spellStart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развивающее обучение детей с нарушениями интеллекта в условиях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(340 ч.) (2020 г.)</w:t>
            </w:r>
          </w:p>
          <w:p w:rsidR="00295173" w:rsidRPr="00FB709E" w:rsidRDefault="00295173" w:rsidP="0029517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специальное (</w:t>
            </w:r>
            <w:proofErr w:type="spellStart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дефектологическо</w:t>
            </w:r>
            <w:proofErr w:type="spellEnd"/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е) образование. Логопедия (2021 г.)</w:t>
            </w:r>
          </w:p>
          <w:p w:rsidR="00295173" w:rsidRPr="00FB709E" w:rsidRDefault="00295173" w:rsidP="002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5173" w:rsidRPr="00FB709E" w:rsidRDefault="00295173" w:rsidP="0029517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 «ВГАППССС» «Олигофренопедагогика. Коррекционно-развивающее обучение детей с нарушениями интеллекта в условиях</w:t>
            </w:r>
            <w:r w:rsidR="00D323A3"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ФГОС», 340 ч, (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23A3"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664D" w:rsidRPr="00FB709E" w:rsidRDefault="00295173" w:rsidP="0029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«Инновационные технологии в специальном (дефектологическом)образовании в условиях</w:t>
            </w:r>
            <w:r w:rsidR="00D323A3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ФГОС», (144 ч), (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23A3"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7664D" w:rsidRPr="00FB709E" w:rsidRDefault="0067664D" w:rsidP="002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95173" w:rsidRPr="00FB709E" w:rsidRDefault="00295173" w:rsidP="0029517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«ВГАППССС» Оказание первой помощи при работе с детьми и подростками. Охрана здоровья несовершеннолетних. (36 ч.) (2020 г)</w:t>
            </w:r>
          </w:p>
          <w:p w:rsidR="0067664D" w:rsidRPr="00FB709E" w:rsidRDefault="0067664D" w:rsidP="0029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</w:tcPr>
          <w:p w:rsidR="004B0293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Григорьева Ангелина Сергеевна, учитель начальных классов</w:t>
            </w:r>
          </w:p>
        </w:tc>
        <w:tc>
          <w:tcPr>
            <w:tcW w:w="3089" w:type="dxa"/>
          </w:tcPr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НОУ Институт специальной педагогики и психологии имени Р.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 «Олигофренопедагогика» (1000 часов) (2016)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(48 часов) (2017)</w:t>
            </w:r>
          </w:p>
          <w:p w:rsidR="004B0293" w:rsidRPr="00FB709E" w:rsidRDefault="004B0293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в образовательном процессе» (18 часов) (2016)</w:t>
            </w:r>
          </w:p>
          <w:p w:rsidR="004B0293" w:rsidRPr="00FB709E" w:rsidRDefault="004B0293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F21981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2" w:type="dxa"/>
          </w:tcPr>
          <w:p w:rsidR="004B0293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Гордюшова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учитель начальных классов</w:t>
            </w:r>
          </w:p>
        </w:tc>
        <w:tc>
          <w:tcPr>
            <w:tcW w:w="3089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2D20" w:rsidRPr="00FB709E" w:rsidRDefault="005B2D2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гор. Мурманска по программе: «Развитие образовательной деятельности в условиях реализации ФГОС НОО» (114 часов) (2017)</w:t>
            </w:r>
          </w:p>
          <w:p w:rsidR="005B2D20" w:rsidRPr="00FB709E" w:rsidRDefault="005B2D2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93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 (108 часов) (2018)</w:t>
            </w:r>
          </w:p>
          <w:p w:rsidR="007753F1" w:rsidRPr="007753F1" w:rsidRDefault="007753F1" w:rsidP="007753F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07.06.2020 г</w:t>
            </w:r>
          </w:p>
          <w:p w:rsidR="007753F1" w:rsidRPr="00FB709E" w:rsidRDefault="007753F1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ГБУ ДППО центр повышения квалификации специалистов «Информационно-методический центр Невского района Санкт-Петербурга: «Индивидуализация образовательных маршрутов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 в контексте с ФГОС», 36 ч, 26.05.2021</w:t>
            </w:r>
          </w:p>
        </w:tc>
        <w:tc>
          <w:tcPr>
            <w:tcW w:w="3118" w:type="dxa"/>
          </w:tcPr>
          <w:p w:rsidR="004B0293" w:rsidRPr="00FB709E" w:rsidRDefault="006D2A13" w:rsidP="006D2A13">
            <w:pPr>
              <w:shd w:val="clear" w:color="auto" w:fill="FFFFFF"/>
              <w:spacing w:before="100" w:beforeAutospacing="1" w:after="100" w:afterAutospacing="1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ИМЦ Красногвардейского района по программе:  «Использование интерактивных систем в образовательном процессе (интерактивные доски)» (36 часов)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3338" w:type="dxa"/>
          </w:tcPr>
          <w:p w:rsidR="003D20A0" w:rsidRPr="00FB709E" w:rsidRDefault="003D20A0" w:rsidP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Мурманский медицинский колледж по программе: «Оказание первой помощи» (16 часов) (2018)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B0293" w:rsidRPr="00FB709E" w:rsidRDefault="003D20A0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4B0293" w:rsidRPr="00FB709E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Горелик Александр Исаакович, учитель технологии</w:t>
            </w:r>
          </w:p>
        </w:tc>
        <w:tc>
          <w:tcPr>
            <w:tcW w:w="3089" w:type="dxa"/>
          </w:tcPr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E98" w:rsidRPr="00FB709E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F74A72" w:rsidRPr="00FB709E" w:rsidRDefault="00F74A72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«Модернизация содержания и методики преподавания предметной области «Технология» (108 часов) (2018)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2E98" w:rsidRPr="00FB709E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 (36 часов) (2016)</w:t>
            </w:r>
          </w:p>
          <w:p w:rsidR="00772E98" w:rsidRPr="00FB709E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98" w:rsidRPr="00FB709E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«ИКТ технологии в учебном процессе в соответствии с ФГОС» (72 часа) (2017)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72E98" w:rsidRPr="00FB709E" w:rsidRDefault="00772E98" w:rsidP="0077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4B0293" w:rsidRPr="00FB709E" w:rsidRDefault="004B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D" w:rsidRPr="00FB709E" w:rsidRDefault="0073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"Технологии спасения" «Навыки оказания первой помощи» (18 ч) (2019)</w:t>
            </w:r>
          </w:p>
        </w:tc>
      </w:tr>
      <w:tr w:rsidR="00FB709E" w:rsidRPr="00FB709E" w:rsidTr="00B77C4A">
        <w:tc>
          <w:tcPr>
            <w:tcW w:w="880" w:type="dxa"/>
          </w:tcPr>
          <w:p w:rsidR="003D20A0" w:rsidRPr="00FB709E" w:rsidRDefault="00F74A72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3D20A0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Гофман Елена Евгеньевна, учитель начальных классов</w:t>
            </w:r>
          </w:p>
        </w:tc>
        <w:tc>
          <w:tcPr>
            <w:tcW w:w="3089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«Специальная педагогика» (504 часа) (2017)</w:t>
            </w:r>
          </w:p>
          <w:p w:rsidR="00F74A72" w:rsidRPr="00FB709E" w:rsidRDefault="00F74A72" w:rsidP="00F74A72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0A0" w:rsidRPr="00FB709E" w:rsidRDefault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. с ОВЗ» (36 часов) (2017) 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«Модернизация содержания и методики преподавания предметной области «Технология» (108 (часов) (2018)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(2018)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«Математика в начальной школе: программы ФГОС, нестандартные задачи, геометрия и история науки» (72 часа) (2018)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 (72 часа) (2018)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A0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 «Педагогика и методика преподавания основ безопасности жизнедеятельности» (36 часов) (2018)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0B" w:rsidRPr="00FB709E" w:rsidRDefault="007A6B0B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школа кросс-</w:t>
            </w:r>
            <w:proofErr w:type="spellStart"/>
            <w:proofErr w:type="gram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Кросс-</w:t>
            </w:r>
            <w:proofErr w:type="spell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с родителями для исправления проблемного поведения подростков.», 15 ч, 18.05.2020 г.</w:t>
            </w:r>
          </w:p>
          <w:p w:rsidR="002443F7" w:rsidRPr="007A6B0B" w:rsidRDefault="002443F7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0B" w:rsidRPr="00FB709E" w:rsidRDefault="007A6B0B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онлайн-обучения </w:t>
            </w:r>
            <w:proofErr w:type="spell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</w:t>
            </w:r>
            <w:proofErr w:type="gram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«Включение элементов дистанционного обучения в </w:t>
            </w: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процесс», 36 ч, 15.04.2020 г.</w:t>
            </w:r>
          </w:p>
          <w:p w:rsidR="002443F7" w:rsidRPr="007A6B0B" w:rsidRDefault="002443F7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3F7" w:rsidRPr="007A6B0B" w:rsidRDefault="002443F7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0B" w:rsidRPr="00FB709E" w:rsidRDefault="007A6B0B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Профессионалы в сфере образовательных инноваций: «Дистанционное обучение: организация процесса и использование бесплатных приложений, курсов, видео лекций», 16 ч, 11.05.2020 г</w:t>
            </w:r>
          </w:p>
          <w:p w:rsidR="002443F7" w:rsidRPr="007A6B0B" w:rsidRDefault="002443F7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B0B" w:rsidRPr="007A6B0B" w:rsidRDefault="007A6B0B" w:rsidP="007A6B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"Школа анализа данных": «Как начать преподавать дистанционно», 8 ч, 04.06.2020 г</w:t>
            </w:r>
          </w:p>
          <w:p w:rsidR="007A6B0B" w:rsidRPr="00FB709E" w:rsidRDefault="007A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«Мультимедийные технологии обработки информации для учителя-предметника» (36 часов) (2016)</w:t>
            </w: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«Современные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3D20A0" w:rsidRPr="00FB709E" w:rsidRDefault="003D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F7" w:rsidRPr="00FB709E" w:rsidRDefault="0024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F7" w:rsidRPr="00FB709E" w:rsidRDefault="002443F7" w:rsidP="002443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онлайн-обучения </w:t>
            </w:r>
            <w:proofErr w:type="spellStart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7A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-групп": «Эффективные инструменты использования ИКТ при реализации ФГОС ОО», 72 ч, 11.02.2020 г</w:t>
            </w:r>
          </w:p>
          <w:p w:rsidR="002443F7" w:rsidRPr="00FB709E" w:rsidRDefault="0024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D20A0" w:rsidRPr="00FB709E" w:rsidRDefault="008846D1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  <w:p w:rsidR="007A6B0B" w:rsidRPr="00FB709E" w:rsidRDefault="007A6B0B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0B" w:rsidRPr="00FB709E" w:rsidRDefault="007A6B0B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0B" w:rsidRPr="00FB709E" w:rsidRDefault="007A6B0B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"Технологии спасения": Навыки оказания первой помощи, 18 ч, 16.01.2020 г</w:t>
            </w:r>
          </w:p>
        </w:tc>
      </w:tr>
      <w:tr w:rsidR="00FB709E" w:rsidRPr="00FB709E" w:rsidTr="00B77C4A">
        <w:tc>
          <w:tcPr>
            <w:tcW w:w="880" w:type="dxa"/>
          </w:tcPr>
          <w:p w:rsidR="00F74A72" w:rsidRPr="00FB709E" w:rsidRDefault="00F74A72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географии</w:t>
            </w:r>
          </w:p>
        </w:tc>
        <w:tc>
          <w:tcPr>
            <w:tcW w:w="3089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«Специальная педагогика» (576 часов) (2012)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2443F7" w:rsidRPr="00FB709E" w:rsidRDefault="0024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F7" w:rsidRPr="00FB709E" w:rsidRDefault="002443F7" w:rsidP="002443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"Центр инновационного образования и воспитания": «Организация деятельности педагогических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работников по классному руководству», 17 (часов), (2020 г)</w:t>
            </w:r>
          </w:p>
          <w:p w:rsidR="002443F7" w:rsidRPr="00FB709E" w:rsidRDefault="0024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74A72" w:rsidRPr="00FB709E" w:rsidRDefault="00F74A72" w:rsidP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F7" w:rsidRPr="00FB709E" w:rsidRDefault="0024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"Технологии спасения": Навыки оказания первой помощи, 18 ч, 16.01.2020 г</w:t>
            </w:r>
          </w:p>
        </w:tc>
      </w:tr>
      <w:tr w:rsidR="00FB709E" w:rsidRPr="00FB709E" w:rsidTr="00B77C4A">
        <w:tc>
          <w:tcPr>
            <w:tcW w:w="880" w:type="dxa"/>
          </w:tcPr>
          <w:p w:rsidR="00F74A72" w:rsidRPr="00FB709E" w:rsidRDefault="00F74A72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8D635F" w:rsidRPr="00FB709E" w:rsidRDefault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Ершова Ирина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74A72" w:rsidRPr="00FB709E" w:rsidRDefault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BE9" w:rsidRPr="00FB709E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СПбГУ «ГИМЦ «Семья» по программе: «Социализация детей с особенностями поведения» (72 часа) (2017)</w:t>
            </w:r>
          </w:p>
          <w:p w:rsidR="00E55BE9" w:rsidRPr="00FB709E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«Олигофренопедагогика: воспитание и обучение детей с нарушением интеллекта в условиях реализации ФГОС» (144 часа) (2017)</w:t>
            </w:r>
          </w:p>
          <w:p w:rsidR="00522088" w:rsidRPr="00FB709E" w:rsidRDefault="00522088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88" w:rsidRPr="00522088" w:rsidRDefault="00522088" w:rsidP="00522088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ДППО центр повышения квалификации специалистов «Информационно-методический центр Невского района Санкт-Петербурга: «Индивидуализация </w:t>
            </w:r>
            <w:proofErr w:type="gramStart"/>
            <w:r w:rsidRPr="005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маршрутов</w:t>
            </w:r>
            <w:proofErr w:type="gramEnd"/>
            <w:r w:rsidRPr="005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в контексте с ФГОС» 36 ч, 26.05.2021 г.</w:t>
            </w:r>
          </w:p>
          <w:p w:rsidR="00522088" w:rsidRPr="00FB709E" w:rsidRDefault="00522088" w:rsidP="005220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"Центр инновационного образования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воспитания": «Организация деятельности педагогических работников по классному руководству», 17 (часов), (2020 г)</w:t>
            </w:r>
          </w:p>
          <w:p w:rsidR="00522088" w:rsidRPr="00FB709E" w:rsidRDefault="00522088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5BE9" w:rsidRPr="00FB709E" w:rsidRDefault="00E55BE9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 программе: «Информационные технологии для учителей начальных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классов»  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72 часа) (2017)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D635F" w:rsidRPr="00FB709E" w:rsidRDefault="008846D1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8D635F" w:rsidRPr="00FB709E" w:rsidRDefault="008D635F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F" w:rsidRPr="00FB709E" w:rsidRDefault="008D635F" w:rsidP="008D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8D635F" w:rsidRPr="00FB709E" w:rsidRDefault="008D635F" w:rsidP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74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3D20A0" w:rsidRPr="00FB709E" w:rsidRDefault="00E55BE9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3D20A0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Жак Ольга Валерьевна</w:t>
            </w:r>
          </w:p>
          <w:p w:rsidR="00A14B8F" w:rsidRPr="00FB709E" w:rsidRDefault="000D6FCC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3089" w:type="dxa"/>
          </w:tcPr>
          <w:p w:rsidR="003D20A0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ВО ЮУ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по  программе профессиональной переподготовки - «Олигофренопедагогика» (508 часов) (2017)</w:t>
            </w:r>
          </w:p>
        </w:tc>
        <w:tc>
          <w:tcPr>
            <w:tcW w:w="3260" w:type="dxa"/>
          </w:tcPr>
          <w:p w:rsidR="003D20A0" w:rsidRPr="00FB709E" w:rsidRDefault="005B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 (108 часов) (2018)</w:t>
            </w:r>
          </w:p>
          <w:p w:rsidR="00522088" w:rsidRPr="00FB709E" w:rsidRDefault="0052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88" w:rsidRPr="00FB709E" w:rsidRDefault="0052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":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ФГОС, (144 ч) (2021)</w:t>
            </w:r>
          </w:p>
        </w:tc>
        <w:tc>
          <w:tcPr>
            <w:tcW w:w="3118" w:type="dxa"/>
          </w:tcPr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</w:t>
            </w:r>
            <w:r w:rsidR="00DC21EB" w:rsidRPr="00FB7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0A0" w:rsidRPr="00FB709E" w:rsidRDefault="003D20A0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D20A0" w:rsidRPr="00FB709E" w:rsidRDefault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E55BE9" w:rsidRPr="00FB709E" w:rsidRDefault="00A14B8F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E55BE9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Жидких Варвара Дмитриевна</w:t>
            </w:r>
          </w:p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89" w:type="dxa"/>
          </w:tcPr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ВГАППССС»  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«Олигофренопедагогика. Методы и технологии обучения лиц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  умственной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нарушениями)» (512 часов) (2017)</w:t>
            </w:r>
          </w:p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E9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«Учитель технологии. Теория и методика преподавания учебного предмета «Технология» в условиях реализации ФГОС» (580 часов) (2017)</w:t>
            </w:r>
          </w:p>
          <w:p w:rsidR="008846D1" w:rsidRPr="00FB709E" w:rsidRDefault="008846D1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BE9" w:rsidRPr="00FB709E" w:rsidRDefault="0052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 ДПО "Просвещение-Столица" Организация образования обучающихся с ограниченными возможностями здоровья и инвалидностью: реализация предметной области "Технология" для обучающихся с ОВЗ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(72 ч) (2019 г)</w:t>
            </w:r>
          </w:p>
          <w:p w:rsidR="00522088" w:rsidRPr="00FB709E" w:rsidRDefault="0052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88" w:rsidRPr="00FB709E" w:rsidRDefault="0052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УМЦ по ГО и ЧС «Первая помощь в чрезвычайных и экстремальных ситуациях», (16 ч) (2019 )</w:t>
            </w:r>
          </w:p>
        </w:tc>
        <w:tc>
          <w:tcPr>
            <w:tcW w:w="3118" w:type="dxa"/>
          </w:tcPr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(2017)</w:t>
            </w:r>
          </w:p>
          <w:p w:rsidR="00E55BE9" w:rsidRPr="00FB709E" w:rsidRDefault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F" w:rsidRPr="00FB709E" w:rsidRDefault="00A14B8F" w:rsidP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Биологической Обратной Связи» по программе: «Доступная среда и метод Биологической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связи» (36 часов) (2016)</w:t>
            </w:r>
          </w:p>
          <w:p w:rsidR="00E55BE9" w:rsidRPr="00FB709E" w:rsidRDefault="00E5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АНО ДПО "Технологии спасения": Навыки оказания первой помощи, 18 ч, (2019) </w:t>
            </w:r>
          </w:p>
        </w:tc>
      </w:tr>
      <w:tr w:rsidR="00FB709E" w:rsidRPr="00FB709E" w:rsidTr="00B77C4A">
        <w:tc>
          <w:tcPr>
            <w:tcW w:w="880" w:type="dxa"/>
          </w:tcPr>
          <w:p w:rsidR="00F74A72" w:rsidRPr="00FB709E" w:rsidRDefault="00A14B8F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F74A72" w:rsidRPr="00FB709E" w:rsidRDefault="000D6918" w:rsidP="000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Валерьевна, учитель русского языка и чтения</w:t>
            </w:r>
          </w:p>
        </w:tc>
        <w:tc>
          <w:tcPr>
            <w:tcW w:w="3089" w:type="dxa"/>
          </w:tcPr>
          <w:p w:rsidR="000D6918" w:rsidRPr="00FB709E" w:rsidRDefault="000D6918" w:rsidP="000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«Экономика образования» (576 часов) (2012)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«Современные подходы к обучению детей с особыми образовательными потребностями в условиях реализации ФГОС ОВЗ» (72 часа) (2016)</w:t>
            </w:r>
          </w:p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«Русский язык как государственный язык Российской Федерации. Функции и сфера использования» (18 часов) (2016)</w:t>
            </w:r>
          </w:p>
          <w:p w:rsidR="00F74A72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«Теория и методика преподавания русского языка и литературы в контексте ФГОС» (144 часа) (2017)</w:t>
            </w:r>
          </w:p>
          <w:p w:rsidR="00B96914" w:rsidRPr="00FB709E" w:rsidRDefault="00B9691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B96914" w:rsidRDefault="00B96914" w:rsidP="00B9691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«Центр онлайн-обучения </w:t>
            </w:r>
            <w:proofErr w:type="spellStart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-групп»: «Включение элементов дистанционного обучения в образовательный процесс» 36 ч, 07.04.2020г</w:t>
            </w:r>
          </w:p>
          <w:p w:rsidR="00B96914" w:rsidRPr="00B96914" w:rsidRDefault="00B96914" w:rsidP="00B96914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</w:t>
            </w:r>
            <w:proofErr w:type="gramStart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классному руководству» 17ч, 26.10.2020 г.</w:t>
            </w:r>
          </w:p>
          <w:p w:rsidR="00B96914" w:rsidRPr="00FB709E" w:rsidRDefault="00B96914" w:rsidP="00B969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«Компьютерная графика от простого к сложному» (72 часа) (2018)</w:t>
            </w:r>
          </w:p>
          <w:p w:rsidR="00F74A72" w:rsidRPr="00FB709E" w:rsidRDefault="00F7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 (2016)</w:t>
            </w:r>
          </w:p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2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ГКУ ДПО «УМЦ ГО и ЧС» по программе: «Первая помощь в чрезвычайных и экстремальных ситуациях» (16 часов) (2018)</w:t>
            </w:r>
          </w:p>
        </w:tc>
      </w:tr>
      <w:tr w:rsidR="00FB709E" w:rsidRPr="00FB709E" w:rsidTr="00B77C4A">
        <w:trPr>
          <w:trHeight w:val="2003"/>
        </w:trPr>
        <w:tc>
          <w:tcPr>
            <w:tcW w:w="880" w:type="dxa"/>
          </w:tcPr>
          <w:p w:rsidR="00A14B8F" w:rsidRPr="00FB709E" w:rsidRDefault="00F23744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A14B8F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Зиканова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учитель ИЗО</w:t>
            </w:r>
          </w:p>
        </w:tc>
        <w:tc>
          <w:tcPr>
            <w:tcW w:w="3089" w:type="dxa"/>
          </w:tcPr>
          <w:p w:rsidR="00A14B8F" w:rsidRPr="00FB709E" w:rsidRDefault="00A1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7AC8" w:rsidRPr="00FB709E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 (108 часов) (2019)</w:t>
            </w:r>
          </w:p>
          <w:p w:rsidR="00937AC8" w:rsidRPr="00FB709E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8" w:rsidRPr="00FB709E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(2019)</w:t>
            </w:r>
          </w:p>
          <w:p w:rsidR="00937AC8" w:rsidRPr="00FB709E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8" w:rsidRPr="00FB709E" w:rsidRDefault="00937AC8" w:rsidP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A14B8F" w:rsidRPr="00FB709E" w:rsidRDefault="0093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содержания и методики преподавания предметной области «Технология» (108 часов) (2019)</w:t>
            </w: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A14B8F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«Использование мультимедийных презентаций в ОУ» (36 часов) (2018)</w:t>
            </w:r>
          </w:p>
        </w:tc>
        <w:tc>
          <w:tcPr>
            <w:tcW w:w="3338" w:type="dxa"/>
          </w:tcPr>
          <w:p w:rsidR="00A14B8F" w:rsidRPr="00FB709E" w:rsidRDefault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"Технологии спасения": Навыки оказания первой помощи, 18 ч, (2020)</w:t>
            </w:r>
          </w:p>
        </w:tc>
      </w:tr>
      <w:tr w:rsidR="00FB709E" w:rsidRPr="00FB709E" w:rsidTr="00B77C4A">
        <w:tc>
          <w:tcPr>
            <w:tcW w:w="880" w:type="dxa"/>
          </w:tcPr>
          <w:p w:rsidR="00A14B8F" w:rsidRPr="00FB709E" w:rsidRDefault="00F23744" w:rsidP="00B1592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1981" w:rsidRPr="00FB7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A14B8F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Карина Георгиевна</w:t>
            </w:r>
          </w:p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(коррекционные часы)</w:t>
            </w:r>
          </w:p>
          <w:p w:rsidR="004E3F78" w:rsidRPr="00FB709E" w:rsidRDefault="004E3F78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14B8F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ВГАППССС по программе: «Олигофренопедагогика. Методы и технологии обучения лиц с умственной отсталостью (интеллектуальными нарушениями)» (512 часов) (2017)</w:t>
            </w:r>
          </w:p>
        </w:tc>
        <w:tc>
          <w:tcPr>
            <w:tcW w:w="3260" w:type="dxa"/>
          </w:tcPr>
          <w:p w:rsidR="00F23744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психолого-педагогический университет» по программе: «Психолого-педагогическая коррекция и обучение детей с расстройствами аутистического спектра (РАС)» (72 часа) (2017)</w:t>
            </w:r>
          </w:p>
          <w:p w:rsidR="004E3F78" w:rsidRPr="00FB709E" w:rsidRDefault="00F2374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B96914" w:rsidRPr="00FB709E" w:rsidRDefault="00B9691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FB709E" w:rsidRDefault="00B96914" w:rsidP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B96914" w:rsidRDefault="00B96914" w:rsidP="00B96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ФГОС для обучающихся с ОВЗ» (59 часов) (2021 год)</w:t>
            </w:r>
          </w:p>
          <w:p w:rsidR="008846D1" w:rsidRPr="00FB709E" w:rsidRDefault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D1" w:rsidRPr="00FB709E" w:rsidRDefault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4B8F" w:rsidRPr="00FB709E" w:rsidRDefault="00F2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 «Разработка и использование дистанционных образовательных технологий в обучении» (72 часа) (2017)</w:t>
            </w:r>
          </w:p>
        </w:tc>
        <w:tc>
          <w:tcPr>
            <w:tcW w:w="3338" w:type="dxa"/>
          </w:tcPr>
          <w:p w:rsidR="00A14B8F" w:rsidRPr="00FB709E" w:rsidRDefault="0088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14" w:rsidRPr="00FB709E" w:rsidRDefault="00B9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"Технологии спасения": Навыки оказания первой помощи, 18 ч, (2020)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Анастасия Валерьевна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ВГАППССС»  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(часов)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современной школе»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«Организация творческой жизнедеятельности коллектива в работе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 в контексте реализации ФГОС» (72 часа) (2019)</w:t>
            </w:r>
          </w:p>
          <w:p w:rsidR="00B576A0" w:rsidRPr="00B576A0" w:rsidRDefault="00B576A0" w:rsidP="00B576A0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«Дистанционное обучение как современный ф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 преподавания» 72 ч.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 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«Основы обработки аудио и видео информации для использования в образовательной деятельности»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Иванова Марина Ивановна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учитель-логопед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 «Управление образованием» (2010)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по программе «Специальное дефектологическое образование: логопедия и практическая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логопсихология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(650 часов) (2018) 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«Коррекционная направленность обучения детей с ОВЗ в условиях реализации ФГОС ОВЗ»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(2017)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«Инновационные технологии на уроках ИЗО в современной школе» 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 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«Стратегические подходы к управлению качеством образования»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программе: «Академический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БОС. Доступная среда и метод БОС по ФГОС» (72 часа)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«Институт мониторинга и оценки информационной безопасности» по программе: «Организация работы с персональными данными в ОУ в связи с изменениями законодательства РФ по ПД» (40 часов) 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2019 )</w:t>
            </w:r>
            <w:proofErr w:type="gramEnd"/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B96914" w:rsidRDefault="00B576A0" w:rsidP="00B576A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</w:t>
            </w:r>
            <w:proofErr w:type="gramStart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9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классному руководству» 17ч, 26.10.2020 г.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Формирование мотивации учебной деятельности младших школьников с ограниченными возможностями (72 ч) (2020)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Развития Педагогики" «оказание первой помощи в соответствии с ФЗ "Об образовании в РФ"(36 ч) (2021)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Казакова Эльмира Сергеевна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педагогика»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B576A0" w:rsidRDefault="00B576A0" w:rsidP="00B576A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6A0" w:rsidRPr="00B576A0" w:rsidRDefault="00B576A0" w:rsidP="00B576A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76A0" w:rsidRPr="00B576A0" w:rsidRDefault="00B576A0" w:rsidP="00B576A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B576A0" w:rsidRDefault="00B576A0" w:rsidP="00B576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«Технологии спасения»: «Навыки оказ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 помощи» (18 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Козлова Наталия Валерьевна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 (2018)</w:t>
            </w:r>
          </w:p>
          <w:p w:rsidR="007317C3" w:rsidRPr="00FB709E" w:rsidRDefault="007317C3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": «Активизация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позновательной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младших школьников с ограниченными возможностями здоровья (ОВЗ) как стратегия повышения успешной учебной деятельности» (72 ч) (2021)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ИМЦ Красногвардейского района по программе: «Информационные и коммуникационные технологии в практике ОУ» (36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услуг «Невский Альянс» по программе: «Оказание первой помощи работниками образовательных учреждений» (16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B576A0" w:rsidRDefault="007317C3" w:rsidP="007317C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Автономная некоммерческая организация дополнительного профессионального образования «Технологии спасения»: «Навыки оказ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 помощи» (18 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17C3" w:rsidRPr="00FB709E" w:rsidRDefault="007317C3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Льотева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Дина Михайловна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 А.И.  Герцена по программе: «Преподавание музыкальных дисциплин в средних профессиональных образовательных учреждениях (педагогические и музыкально-педагогические училища). Вокал» (502 часа) (2008)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АППО  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 «Специальная педагогика» (576 часов) (2014)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по программе: «Современный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менеджмент и экономика»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«Служба медиации в школе. Практический курс» (40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образовательной деятельности» (18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«Интернет-технологии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2.0 на примере сервисов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, сайт педагога)» 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Козырева Ирина Валерьевна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257488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повышения квалификации и переподготовки "Луч знаний"</w:t>
            </w:r>
            <w:r w:rsidR="00C3591A" w:rsidRPr="00FB709E">
              <w:rPr>
                <w:rFonts w:ascii="Times New Roman" w:hAnsi="Times New Roman" w:cs="Times New Roman"/>
                <w:sz w:val="24"/>
                <w:szCs w:val="24"/>
              </w:rPr>
              <w:t>: «Организация деятельности педагогических работников по классному руководству» (36 ч) (2022)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C3591A" w:rsidRPr="00FB709E" w:rsidRDefault="00C3591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1A" w:rsidRPr="00FB709E" w:rsidRDefault="00C3591A" w:rsidP="00C3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(2021)</w:t>
            </w:r>
          </w:p>
          <w:p w:rsidR="00C3591A" w:rsidRPr="00FB709E" w:rsidRDefault="00C3591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Институт развития образования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«Профессиональный стандарт "Педагог". Оказание первой помощи в образовательной организации» (72 часа) (2017)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«Современные подходы к обучению детей с особыми образовательными потребностями в условиях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ОВЗ» 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)» 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«Вызовы времени и профессиональные компетенции педагога» (52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«Математика в начальной школе: программы ФГОС, нестандартные задачи, геометрия и история науки»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 (2018)</w:t>
            </w:r>
          </w:p>
          <w:p w:rsidR="00C3591A" w:rsidRPr="00C3591A" w:rsidRDefault="00C3591A" w:rsidP="00BF379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классному рук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оводству» (17 ч),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591A" w:rsidRPr="00C3591A" w:rsidRDefault="00C3591A" w:rsidP="00C3591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ДППО центр повышения квалификации специалистов «Информационно-методический центр 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Невского района Санкт-Петербурга:</w:t>
            </w:r>
          </w:p>
          <w:p w:rsidR="00C3591A" w:rsidRPr="00FB709E" w:rsidRDefault="00C3591A" w:rsidP="00C3591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«Индивидуализация </w:t>
            </w:r>
            <w:proofErr w:type="gramStart"/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маршрутов</w:t>
            </w:r>
            <w:proofErr w:type="gramEnd"/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в контексте с ФГОС»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591A" w:rsidRPr="00C3591A" w:rsidRDefault="00C3591A" w:rsidP="00C3591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91A" w:rsidRPr="00C3591A" w:rsidRDefault="00C3591A" w:rsidP="00C3591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«Коррекционная педагогика и особенности образования и восп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 детей с ОВЗ» (73 ч), (</w:t>
            </w:r>
            <w:r w:rsidRPr="00C3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591A" w:rsidRPr="00FB709E" w:rsidRDefault="00C3591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"Гуманитарно-технический университет": «Реализация педагогической деятельности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воспитаеля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продленного дня (ГПД) в соответствии с ФГОС» (36 ч) (2022 г)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 пострадавшему в образовательной организации» (16 часов) (2018)</w:t>
            </w:r>
          </w:p>
          <w:p w:rsidR="00B576A0" w:rsidRPr="00FB709E" w:rsidRDefault="00B576A0" w:rsidP="00B576A0">
            <w:pPr>
              <w:spacing w:before="100" w:beforeAutospacing="1" w:after="100" w:afterAutospacing="1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Кузькина Людмила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Евграфовна</w:t>
            </w:r>
            <w:proofErr w:type="spellEnd"/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«АПК и ПП» по программе: «Олигофренопедагогика»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ГУДПО «Институт развития образования Забайкальского края» по программе: «Теоретические аспекты современной логопедии» (108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«Специальные знания, способствующие эффективной реализации ФГОС для обучающихся с ОВЗ» 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программе: «Педагогика и методика  преподавания ОБЖ» (36 часов) (2019) 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Кузьмина Ксения Вадимовна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ВГБОУВО Мурманский арктический государственный университет по программе: «Обучение русскому языку как иностранному» (342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русского языка как родного/неродного в начальной школе» 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 (144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FA" w:rsidRPr="00FB709E" w:rsidRDefault="002C3EFA" w:rsidP="002C3EF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воспитания» :»Организация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MS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и анализа данных» (40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2C3EFA" w:rsidRPr="00FB709E" w:rsidRDefault="002C3EFA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3EFA" w:rsidRPr="00FB709E" w:rsidRDefault="002C3EF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Куклина Татьяна Алексеевна</w:t>
            </w:r>
          </w:p>
          <w:p w:rsidR="002C3EFA" w:rsidRPr="00FB709E" w:rsidRDefault="002C3EF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9" w:type="dxa"/>
          </w:tcPr>
          <w:p w:rsidR="002C3EFA" w:rsidRPr="00FB709E" w:rsidRDefault="002C3EF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EFA" w:rsidRPr="00BF3794" w:rsidRDefault="002C3EFA" w:rsidP="00BF379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 (проходит обучение)</w:t>
            </w:r>
          </w:p>
        </w:tc>
        <w:tc>
          <w:tcPr>
            <w:tcW w:w="3118" w:type="dxa"/>
          </w:tcPr>
          <w:p w:rsidR="002C3EFA" w:rsidRPr="00FB709E" w:rsidRDefault="002C3EF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C3EFA" w:rsidRPr="00BF3794" w:rsidRDefault="002C3EFA" w:rsidP="00BF379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Технологии спасения по программе: 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 (2019 год)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Курилова Нина Вячеславовна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«ВГАППССС» по программе: «Специальное (дефектологическое)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 Организация обучения лиц по адаптированным основным и специальным индивидуальным программам развития» с присвоением квалификации «Педагог-дефектолог»  (1080 часов) 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 «Современные подходы к обучению детей с особыми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 в условиях реализации ФГОС ОВЗ и ФГОС О (у/о)»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  <w:p w:rsidR="00996294" w:rsidRPr="00FB709E" w:rsidRDefault="00996294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94" w:rsidRPr="00FB709E" w:rsidRDefault="00996294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"Социальная школа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Каритас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": «Основы альтернативной и дополнительной коммуникации», (24 ч) (2020)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«ССП «ВЕРА» по программе: «Использование информационно-коммуникационных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образовательном процессе» (36 часов) 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«Институт Биологической Обратной Связи» по программе: «Инновационные обучающие компьютерные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 основе технологии БОС-здоровье» 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94" w:rsidRPr="00FB709E" w:rsidRDefault="00996294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94" w:rsidRPr="00FB709E" w:rsidRDefault="00996294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«ПРОГРЕСС»: «Оказание первой помощи» (16ч) (2019)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Маковицкая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Аркадьевна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РГПУ им. А.И. Герцена по программе: «Фитнес-технологии в физкультурном образовании школьников в условиях реализации ФГОС» (72 часа) (2017)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часа)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Институт развития образования по программе: «Профессиональный стандарт "Педагог". Оказание первой помощи в образовательной организации» (72 часа)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Биологической Обратной Связи» по программе: «Доступная среда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 Биологической обратной связи» (24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2C7520" w:rsidRPr="00FB709E" w:rsidRDefault="002C752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520" w:rsidRPr="00FB709E" w:rsidRDefault="002C752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Матвеева Анна Викторовна</w:t>
            </w:r>
          </w:p>
          <w:p w:rsidR="002C7520" w:rsidRPr="00FB709E" w:rsidRDefault="002C752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2C7520" w:rsidRPr="00FB709E" w:rsidRDefault="002C7520" w:rsidP="002C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УрИПКиП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 «Олигофренопедагогика. Коррекционно-развивающее обучение детей с нарушениями интеллекта в условиях реализации ФГОС» (2018 г.)</w:t>
            </w:r>
          </w:p>
        </w:tc>
        <w:tc>
          <w:tcPr>
            <w:tcW w:w="3260" w:type="dxa"/>
          </w:tcPr>
          <w:p w:rsidR="00FF4AD2" w:rsidRPr="00FF4AD2" w:rsidRDefault="00FF4AD2" w:rsidP="00FF4AD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«Включение </w:t>
            </w:r>
            <w:proofErr w:type="gramStart"/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  дистанционного</w:t>
            </w:r>
            <w:proofErr w:type="gramEnd"/>
            <w:r w:rsidRPr="00FF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образовательный процесс» (36 ч) (2020 г.)</w:t>
            </w:r>
          </w:p>
          <w:p w:rsidR="002C7520" w:rsidRPr="00FB709E" w:rsidRDefault="002C752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7520" w:rsidRPr="00FB709E" w:rsidRDefault="002C752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ДПО "Санкт-Петербургский центр оценки качества образования и информационных технологий": «Создание электронных документов средствами текстовых редакторов"(72 ч) (2021г)</w:t>
            </w:r>
          </w:p>
        </w:tc>
        <w:tc>
          <w:tcPr>
            <w:tcW w:w="3338" w:type="dxa"/>
          </w:tcPr>
          <w:p w:rsidR="002C7520" w:rsidRPr="002C7520" w:rsidRDefault="002C7520" w:rsidP="002C752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</w:t>
            </w:r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«Технологии </w:t>
            </w:r>
            <w:proofErr w:type="gramStart"/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спасения»  Навыки</w:t>
            </w:r>
            <w:proofErr w:type="gramEnd"/>
            <w:r w:rsidRPr="002C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первой помощи (18 ч) (2019 г.)</w:t>
            </w:r>
          </w:p>
          <w:p w:rsidR="002C7520" w:rsidRPr="00FB709E" w:rsidRDefault="002C752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Мацкевич Людмила Владимировна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«Коррекционная направленность обучения детей с ОВЗ в условиях реализации ФГОС ОВЗ»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«Международный университет экономических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гуманитарных наук» по программе: «Логопедическая работа с детьми, имеющими сенсорные, интеллектуальные и двигательные нарушения в развитии в условиях реализации ФГОС» (72 часа)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Педагогики» по программе: «Организация внеурочной деятельности в контексте ФГОС» (108 часов) (2019)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«Первая помощь» (36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A12066" w:rsidRPr="00FB709E" w:rsidRDefault="00A12066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12066" w:rsidRPr="00FB709E" w:rsidRDefault="00F86A7E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Медведева Наталья Васильевна</w:t>
            </w:r>
          </w:p>
          <w:p w:rsidR="00F86A7E" w:rsidRPr="00FB709E" w:rsidRDefault="00F86A7E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A12066" w:rsidRPr="00FB709E" w:rsidRDefault="00A1206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A7E" w:rsidRPr="00FB709E" w:rsidRDefault="00F86A7E" w:rsidP="00F86A7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институт повышения квалификации и переподготовки: «Современные методики работы педагога-воспитателя групп продленного дня с учетом требований ФГОС».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6A7E" w:rsidRPr="00F86A7E" w:rsidRDefault="00F86A7E" w:rsidP="00F86A7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A7E" w:rsidRPr="00FB709E" w:rsidRDefault="00F86A7E" w:rsidP="00F86A7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ежрегиональный институт повышения квалификации и переподготовки: Современные особенности инклюзивного обучения детей с ОВЗ в общеобразовательных 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в соответствии с ФГОС,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6A7E" w:rsidRPr="00F86A7E" w:rsidRDefault="00F86A7E" w:rsidP="00F86A7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A7E" w:rsidRPr="00F86A7E" w:rsidRDefault="00F86A7E" w:rsidP="00F86A7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«Издательство учитель» Реализация образовательной программы для детей с умственной отсталостью в соответствии с ФГОС,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F8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2066" w:rsidRPr="00FB709E" w:rsidRDefault="00A1206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2066" w:rsidRPr="00FB709E" w:rsidRDefault="00A1206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12066" w:rsidRPr="00FB709E" w:rsidRDefault="00A1206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Мелещик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spacing w:before="100" w:beforeAutospacing="1" w:after="100" w:afterAutospacing="1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АППО по программе: «Логопедия» (516 часов) (2015)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 (108 (часов)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на уроках ИЗО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школе» 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2" w:rsidRPr="00FB709E" w:rsidRDefault="0089492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ДПО "Международный университет экономических и гуманитарных наук": «Логопедическая работа с детьми, имеющими сенсорные, интеллектуальные и двигательные нарушения в развитии в условиях реализации ФГОС» (72 Ч) (2020)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Михайловская Юлия Александровна</w:t>
            </w:r>
          </w:p>
          <w:p w:rsidR="00894922" w:rsidRPr="00FB709E" w:rsidRDefault="0089492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 ДПО «ВГАППССС» по программе: «Олигофренопедагогика. Методы и технологии обучения лиц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  умственной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(интеллектуальными нарушениями)» (512 часов) 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соответствии с требованиями ФГОС ООО» 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предментой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«Технология»» 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школе» 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«Методика современного преподавания физической культуры в системе общего и дополнительного образования» 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по программе: «Педагог-воспитатель группы продленного дня. Проектирование и реализация учебно-воспитательной деятельности в рамках ФГОС» (108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2" w:rsidRPr="00FB709E" w:rsidRDefault="0089492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«Центр инновационного образования и воспитания» :»Организация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2C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Михеева Анжелика Алексеевна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дополнительного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образрвания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детей, модуль Педагогические и современные технологии дополнительного образования в соответствии с ФГОС»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современного преподавания физической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системе общего и дополнительного образования» 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 программе: «СПО для учителей-предметников» (36 часов)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«Институт развития образования» по программе: «Профессиональный стандарт «Педагог». Оказание первой помощи в образовательной организации» (72 часа)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Никитенко Екатерина Андреевна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«Московская академия профессиональных компетенций» по программе: "Специальное (дефектологическое) образование: Олигофренопедагогика" (576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.) с присвоением квалификации «Учитель-Дефектолог»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(Справка о прохождении обучения)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СПО «Содружество»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, в условиях модернизации технологий и содержания обучения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 соответствий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 (16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Орлова Екатерина Александровна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«Методика современного преподавания физической культуры в системе общего и дополнительного образования» 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«Использование интерактивных технологий в образовательном процессе» (18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«Институт развития образования» по программе: «Профессиональный стандарт «Педагог». Оказание первой помощи в образовательной организации» (72 часа)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39098D" w:rsidRPr="00FB709E" w:rsidRDefault="0039098D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9098D" w:rsidRPr="00FB709E" w:rsidRDefault="0039098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Орлова Юлия Михайловна</w:t>
            </w:r>
          </w:p>
          <w:p w:rsidR="0039098D" w:rsidRPr="00FB709E" w:rsidRDefault="0039098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39098D" w:rsidRPr="0039098D" w:rsidRDefault="0039098D" w:rsidP="0039098D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образовательных услуг «Невский Альянс» Воспитатель дошкольного образования</w:t>
            </w:r>
          </w:p>
          <w:p w:rsidR="0039098D" w:rsidRPr="00FB709E" w:rsidRDefault="0039098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98D" w:rsidRPr="00FB709E" w:rsidRDefault="0039098D" w:rsidP="0039098D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образовательных услуг «Невский Альянс»: «Основы профессиональной деятельности помощника воспитателя/младшего воспитателя в контексте ФГОС ДО,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098D" w:rsidRPr="0039098D" w:rsidRDefault="0039098D" w:rsidP="0039098D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98D" w:rsidRPr="00FB709E" w:rsidRDefault="0039098D" w:rsidP="00FB709E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повышения квалификации и переподготовки « Луч 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знаний», Организация деятельности педагогических работников по классному руководству,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39098D" w:rsidRPr="00FB709E" w:rsidRDefault="0039098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9098D" w:rsidRPr="0039098D" w:rsidRDefault="0039098D" w:rsidP="0039098D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образовательных услуг «Невский Альянс»: Оказание первой помощи работниками образовательных учреждений.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(</w:t>
            </w:r>
            <w:r w:rsidRPr="0039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098D" w:rsidRPr="00FB709E" w:rsidRDefault="0039098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НОУ Институт специальной педагогики и психологии имени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 «Олигофренопедагогика»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(1000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«Индивидуально-ориентированный подход в обучении лиц с особенными образовательными потребностями» 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методики преподавания предметной области «Технология» (108 (часов)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 (72 часа)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«Международные Образовательные Проекты» по программе: «Организация и содержание внеурочной деятельности в начальной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в соответствии с ФГОС» (36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: «Историко-краеведческая деятельность как средство достижения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современном обучении и воспитании» (72 часа) 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8A" w:rsidRPr="00D9668A" w:rsidRDefault="00D9668A" w:rsidP="00D9668A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воспитания»: «Организация деятельности педагогических работников по классному руководству»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D9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668A" w:rsidRPr="00FB709E" w:rsidRDefault="00D9668A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(24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Пивняк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(512 часов) (2017)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(36 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«Традиции и новации в преподавании русского языка»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предметной области «Технология»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«Инновационные технологии на уроках ИЗО в современной школе» (36 часов)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«Методика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преподавания физической культуры в системе общего и дополнительного образования»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5950EF" w:rsidRPr="00FB709E" w:rsidRDefault="005950E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EF" w:rsidRPr="00FB709E" w:rsidRDefault="005950EF" w:rsidP="005950E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классному руководству»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(17ч)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50EF" w:rsidRPr="005950EF" w:rsidRDefault="005950EF" w:rsidP="005950E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EF" w:rsidRPr="005950EF" w:rsidRDefault="005950EF" w:rsidP="005950EF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 Специфика преподавания технологии с учетом реализации ФГОС,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ч),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50EF" w:rsidRPr="00FB709E" w:rsidRDefault="005950E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«Информационные технологии для учителей начальных классов»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(24 часа) (2016)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чтения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«ВГАППСССС» по программе: «Олигофренопедагогика. Методика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русского языка для лиц с умственной отсталостью (интеллектуальными нарушениями) в условиях реализации ФГОС»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внедрения ФГОС образования обучающихся с умственной отсталостью (интеллектуальными нарушениями)»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«Психология конфликта и основы медиации в образовательных организациях» (108 часов) (2018)</w:t>
            </w:r>
          </w:p>
          <w:p w:rsidR="005950EF" w:rsidRPr="00FB709E" w:rsidRDefault="005950E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EF" w:rsidRPr="005950EF" w:rsidRDefault="005950EF" w:rsidP="005950EF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50EF" w:rsidRPr="00FB709E" w:rsidRDefault="005950E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АППО по программе: «ИКТ в образовании: использование сетевых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в контексте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ФГОС» 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EF" w:rsidRPr="005950EF" w:rsidRDefault="005950EF" w:rsidP="005950EF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 Красногвардейского 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«Оформление документов в текстовом редакторе </w:t>
            </w:r>
            <w:proofErr w:type="spell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Скоростной метод набора текста на клавиатуре»,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ч)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50EF" w:rsidRPr="00FB709E" w:rsidRDefault="005950E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EF" w:rsidRPr="005950EF" w:rsidRDefault="005950EF" w:rsidP="005950E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EF" w:rsidRPr="005950EF" w:rsidRDefault="005950EF" w:rsidP="005950E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50EF" w:rsidRPr="005950EF" w:rsidRDefault="005950EF" w:rsidP="005950EF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EF" w:rsidRPr="00FB709E" w:rsidRDefault="005950E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D01FF7" w:rsidRPr="00FB709E" w:rsidRDefault="00D01FF7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Пиманова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ВГАППCCC: «учитель начальных классов компенсирующего и коррекционно-развивающего образования в условиях реализации ФГОС»</w:t>
            </w:r>
          </w:p>
        </w:tc>
        <w:tc>
          <w:tcPr>
            <w:tcW w:w="3260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-групп»: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образовании» (72 ч) (2019 г)</w:t>
            </w:r>
          </w:p>
        </w:tc>
        <w:tc>
          <w:tcPr>
            <w:tcW w:w="3118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«Включение элементов дистанционного обучения в образовательный процесс» (36 ч) (2020)</w:t>
            </w:r>
          </w:p>
        </w:tc>
        <w:tc>
          <w:tcPr>
            <w:tcW w:w="3338" w:type="dxa"/>
          </w:tcPr>
          <w:p w:rsidR="00D01FF7" w:rsidRPr="005950EF" w:rsidRDefault="00D01FF7" w:rsidP="00D01FF7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D01FF7" w:rsidRPr="00FB709E" w:rsidRDefault="00D01FF7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Полякова Екатерина Николаевна</w:t>
            </w:r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089" w:type="dxa"/>
          </w:tcPr>
          <w:p w:rsidR="00D01FF7" w:rsidRPr="00FB709E" w:rsidRDefault="00D01FF7" w:rsidP="00D01FF7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АНО ДПО «ВГАППСССС» по программе: «Олигофренопедагогика.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Коррекционно-развивающее обучение детей с нарушениями интеллекта в условиях реализации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ФГОС» (340 часов) (2020год)</w:t>
            </w:r>
          </w:p>
          <w:p w:rsidR="00D01FF7" w:rsidRPr="00D01FF7" w:rsidRDefault="00D01FF7" w:rsidP="00D01FF7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F7" w:rsidRPr="00FB709E" w:rsidRDefault="00D01FF7" w:rsidP="00D01FF7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добровольной сертификации профессиональной компетенции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«</w:t>
            </w:r>
            <w:proofErr w:type="spellStart"/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программе: «Организация социально-педагогической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условиях реализации ФГОС» (270 часов) (2021год)</w:t>
            </w:r>
          </w:p>
          <w:p w:rsidR="00D01FF7" w:rsidRPr="00D01FF7" w:rsidRDefault="00D01FF7" w:rsidP="00D01FF7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F7" w:rsidRPr="00D01FF7" w:rsidRDefault="00D01FF7" w:rsidP="00D01FF7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«ВГАППСССС» по программе: «Охрана труда и пожарная безопасность в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организациях» (256 часов) (2021 год)</w:t>
            </w:r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1FF7" w:rsidRPr="00D01FF7" w:rsidRDefault="00D01FF7" w:rsidP="00D01FF7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«ВГАППСССС» по программе: «Оказание первой помощи при работе с</w:t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и подростками. Охрана здоровья» (36 часов) (2019 год)</w:t>
            </w:r>
          </w:p>
          <w:p w:rsidR="00D01FF7" w:rsidRPr="00FB709E" w:rsidRDefault="00D01FF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Порозова Людмила Игоревна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(576 часов) (2014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программе: «Учитель начальных классов компенсирующего и коррекционно-развивающего образования в условиях реализации ФГОС» (2017)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«Электронная форма учебника, как эффективный ресурс модернизации образовательного процесса» (18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«Психология конфликта и основы медиации в образовательных организациях»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(108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D5606B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B576A0" w:rsidRPr="00FB709E" w:rsidRDefault="00D5606B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«Включение элементов дистанционного обучения в образовательный процесс» (36 Ч) (2020)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«Современные образовательные информационные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6B" w:rsidRPr="00FB709E" w:rsidRDefault="00D5606B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6B" w:rsidRPr="00FB709E" w:rsidRDefault="00D5606B" w:rsidP="00D5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D5606B" w:rsidRPr="00FB709E" w:rsidRDefault="00D5606B" w:rsidP="00D5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(2020)</w:t>
            </w:r>
          </w:p>
          <w:p w:rsidR="00D5606B" w:rsidRPr="00FB709E" w:rsidRDefault="00D5606B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6B" w:rsidRPr="00FB709E" w:rsidRDefault="00D5606B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6B" w:rsidRPr="005950EF" w:rsidRDefault="00D5606B" w:rsidP="00D5606B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606B" w:rsidRPr="00FB709E" w:rsidRDefault="00D5606B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Поромонова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4203FC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"Институт повышения квалификации и профессиональной переподготовки: «Психолого-педагогическое сопровождение обучения детей с ограниченными возможностями здоровья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ФГОС» (108 ч), (2021)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«Интернет-технологии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2.0 на примере сервисов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, сайт педагога)» (72 часа) (2019)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4203FC" w:rsidRPr="00FB709E" w:rsidRDefault="004203FC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FC" w:rsidRPr="005950EF" w:rsidRDefault="004203FC" w:rsidP="004203FC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03FC" w:rsidRPr="00FB709E" w:rsidRDefault="004203FC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Потапова Марина Олеговна</w:t>
            </w:r>
          </w:p>
          <w:p w:rsidR="00B576A0" w:rsidRPr="00FB709E" w:rsidRDefault="00EB1F9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 «Современные подходы к обучению детей с особыми образовательными потребностями в условиях реализации ФГОС ОВЗ и ФГОС О (у/о)»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по программе: «Педагог-воспитатель группы продленного дня. Проектирование и реализация учебно-воспитательной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рамках ФГОС» (108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 «Использование интерактивных систем в образовательном процессе (интерактивные доски)»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(512 часов) (2017)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новации в преподавании русского языка»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«Модернизация содержания и методики преподавания предметной области «Технология» (108 (часов)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«Инновационные технологии на уроках ИЗО в современной школе» (36 часов)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современного преподавания физической культуры в системе общего и дополнительного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образования»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«Специальные знания, способствующие эффективной реализации ФГОС для обучающихся с ОВЗ» (108 часов)</w:t>
            </w:r>
          </w:p>
          <w:p w:rsidR="00EB1F99" w:rsidRPr="00FB709E" w:rsidRDefault="00EB1F9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99" w:rsidRPr="00FB709E" w:rsidRDefault="00EB1F9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ДППО ЦПКС: «современные подходы к современному уроку русского языка и литературы в условиях реализации ФГОС» (72 ч) (2020 г)</w:t>
            </w:r>
          </w:p>
          <w:p w:rsidR="00EB1F99" w:rsidRPr="00FB709E" w:rsidRDefault="00EB1F9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99" w:rsidRPr="005950EF" w:rsidRDefault="00EB1F99" w:rsidP="00EB1F9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1F99" w:rsidRPr="00FB709E" w:rsidRDefault="00EB1F9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 (16 часов) (2017)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Наталья Петровна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 АППО по программе: «Теория и методика обучения (изобразительное искусство, черчение)» (504 часа) (2015)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обучения детей с ОВЗ в условиях реализации ФГОС ОВЗ» (108 часов) 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 «ФГОС: индустриальные технологии и технологии ведения дома»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«Мультимедийные технологии обработки информации для учителя-предметника» (36 часов) (2018)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5950EF" w:rsidRDefault="00CF7E51" w:rsidP="00CF7E51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E51" w:rsidRPr="00FB709E" w:rsidRDefault="00CF7E51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FB709E" w:rsidRDefault="00CF7E51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Рожок Виктория Эдуардовна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ЗАО «Служба социальных программ «Вера»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центр «Мой университет» по программе: «Актуальные вопросы олигофренопедагогики при реализации ФГОС»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(108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«Традиции и новации в преподавании русского языка»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«Педагогика и методика преподавания основ безопасности жизнедеятельности»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 «Высшая школа делового администрирования» по программе: «Проектная и исследовательская деятельность как способ формирования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музыке в условиях реализации ФГОС»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содержания и методики преподавания предметной области «Технология»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на уроках ИЗО в современной школе» (36 часов) 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2018 )</w:t>
            </w:r>
            <w:proofErr w:type="gramEnd"/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(36 часов) (2018 год)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Санжеева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 «Специальное (дефектологическое) образование»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(512 часов) (2017)</w:t>
            </w:r>
          </w:p>
          <w:p w:rsidR="00B576A0" w:rsidRPr="00FB709E" w:rsidRDefault="00B576A0" w:rsidP="00B576A0">
            <w:pPr>
              <w:spacing w:before="41" w:after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АППО  по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«Воспитание и социализация детей сирот в условиях реализации ФГОС» (108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для обучающихся с ОВЗ» 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 по программе: «Модернизация содержания методики преподавания предметной области «Технология» (108 часов) (2019)</w:t>
            </w:r>
          </w:p>
          <w:p w:rsidR="00CF7E51" w:rsidRPr="00FB709E" w:rsidRDefault="00CF7E51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FB709E" w:rsidRDefault="00CF7E51" w:rsidP="00FB709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FB709E" w:rsidRDefault="00CF7E51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5950EF" w:rsidRDefault="00CF7E51" w:rsidP="00CF7E51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E51" w:rsidRPr="00FB709E" w:rsidRDefault="00CF7E51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Семенова Полина Владимировна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«Специальные знания, способствующие эффективной реализации ФГОС для обучающихся с ОВЗ» (108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 «Педагогика и методика преподавания ОБЖ» 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C6433F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": «Активизация познавательной деятельности младших школьников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сограниченными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(ОВЗ) как стратегия повышения успешной учебной деятельности» (72 ч) (2021)</w:t>
            </w:r>
          </w:p>
          <w:p w:rsidR="00C6433F" w:rsidRPr="00FB709E" w:rsidRDefault="00C6433F" w:rsidP="00FB70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воспитания»: «Организация деятельности педагогических работников по клас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руководству», 17 ч, 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Смирнов Борис Иванович</w:t>
            </w:r>
          </w:p>
          <w:p w:rsidR="00B576A0" w:rsidRPr="00FB709E" w:rsidRDefault="00361CA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 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 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«Преподавание истории в ОУ» (2006)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«Теория и методика обучения (ОБЖ)» (2012)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«Организация деятельности по профилактике детского дорожно-транспортного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в ГОУ Санкт-Петербурга в условиях реализации ФГОС» (72 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«Педагогика и методика преподавания основ безопасности жизнедеятельности» (36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«Методика преподавания истории и обществознания в общеобразовательной школе» (72 часа) (2019)</w:t>
            </w:r>
          </w:p>
          <w:p w:rsidR="00361CA7" w:rsidRPr="00FB709E" w:rsidRDefault="00361CA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A7" w:rsidRPr="00FB709E" w:rsidRDefault="00361CA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Методика и технологии цифровых образовательных технологий в образовательной организации" (49 ч) (2021)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. Скоростной метод набора текста на клавиатуре»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-групп» по программе: «Современные образовательные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(16 часов) (2016</w:t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)</w:t>
            </w:r>
          </w:p>
          <w:p w:rsidR="00361CA7" w:rsidRPr="00FB709E" w:rsidRDefault="00361CA7" w:rsidP="00B57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</w:p>
          <w:p w:rsidR="00361CA7" w:rsidRPr="005950EF" w:rsidRDefault="00361CA7" w:rsidP="00361CA7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CA7" w:rsidRPr="00FB709E" w:rsidRDefault="00361CA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Смирнов Дмитрий Борисович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«Информационные технологии в образовании» (504 часа) (2012)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«Специальная педагогика»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(576 часов) 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2014)​</w:t>
            </w:r>
            <w:proofErr w:type="gramEnd"/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«Олигофренопедагогика. Методика преподавания математики для лиц с умственной отсталостью (интеллектуальными нарушениями) в условиях реализации ФГОС»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(306 часов) (2016)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«Учитель информатики и ИКТ. Педагогическая деятельность по проектированию и реализации образовательного процесса в соответствии с ФГОС» (620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(интеллектуальными нарушениями)»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РГПУ им. А.И. Герцена по программе: «Управление образовательной организацией в условиях реализации ФГОС»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 «Формирование управленческой компетенции учителя»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РАО»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«Вопросы реализации законодательства РФ об образовании, учитывающие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получения образования детьми с ограниченными возможностями здоровья» 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«Контрактная система в сфере закупок товаров, работ и услуг для обеспечения государственных и муниципальных нужд»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на уроках математики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 основной и старшей школы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C5" w:rsidRPr="00FB709E" w:rsidRDefault="00CC00C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Методика и технологии цифровых образовательных технологий в образовательной организации"(49) (2021)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информационно-образовательной среды в соответствии с требованиями ФГОС»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групповой стажировки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по программе: «Управление информационной открытостью образовательной организации и цифровым присутствием образовательных субъектов»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«ЦРЧ «УЧБ» по программе: «Оказание первой помощи»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 «ЦРЧ «УЧБ» по программе: «Оказание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доврачебной помощи пострадавшему в образовательной организации: реализуем Федеральный закон «Об образовании в Российской Федерации № 273-ФЗ»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C5" w:rsidRPr="005950EF" w:rsidRDefault="00CC00C5" w:rsidP="00CC00C5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Смирнова Галина Сергеевна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Учитель, методист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 «Специальная педагогика»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(576 часов) (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2012)​</w:t>
            </w:r>
            <w:proofErr w:type="gramEnd"/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 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РАО» по программе: «Вопросы реализации законодательства РФ об образовании, учитывающие особенности получения образования детьми с ограниченными возможностями здоровья» 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кухонь народов мира: особенности и традиции» (108 часов) (2019)</w:t>
            </w:r>
          </w:p>
          <w:p w:rsidR="00436E19" w:rsidRPr="00FB709E" w:rsidRDefault="00436E1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9" w:rsidRPr="00FB709E" w:rsidRDefault="00436E19" w:rsidP="0043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Методика и технологии цифровых образовательных технологий в образовательной организации"(49) (2021)</w:t>
            </w:r>
          </w:p>
          <w:p w:rsidR="00436E19" w:rsidRPr="00FB709E" w:rsidRDefault="00436E1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ИМЦ Красногвардейского района по программе: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9" w:rsidRPr="00FB709E" w:rsidRDefault="00436E1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19" w:rsidRPr="005950EF" w:rsidRDefault="00436E19" w:rsidP="00436E1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6E19" w:rsidRPr="00FB709E" w:rsidRDefault="00436E19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FC3877" w:rsidRPr="00FB709E" w:rsidRDefault="00FC3877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C3877" w:rsidRPr="00FB709E" w:rsidRDefault="00FC387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Смолкина Любовь Викторовна</w:t>
            </w:r>
          </w:p>
          <w:p w:rsidR="00FC3877" w:rsidRPr="00FB709E" w:rsidRDefault="00FC387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89" w:type="dxa"/>
          </w:tcPr>
          <w:p w:rsidR="00FC3877" w:rsidRPr="00FB709E" w:rsidRDefault="00FC387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877" w:rsidRPr="00FB709E" w:rsidRDefault="00FC3877" w:rsidP="00FC38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АППО по программе: «Специфика работы для детей с нарушением опорно-двигательного аппарата при реализации ФГОС ДО» (72часа) (2016 год)</w:t>
            </w:r>
          </w:p>
          <w:p w:rsidR="00FC3877" w:rsidRPr="00FC3877" w:rsidRDefault="00FC3877" w:rsidP="00FC38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877" w:rsidRPr="00FC3877" w:rsidRDefault="00FC3877" w:rsidP="00FC38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ИМЦ Красногвардейского района по программе: «Информационные и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Программа ПК «Использование интерактивных систем в образовательном процессе (интерактивные доски)» (36 </w:t>
            </w:r>
            <w:proofErr w:type="gramStart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  (</w:t>
            </w:r>
            <w:proofErr w:type="gramEnd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год)</w:t>
            </w:r>
          </w:p>
          <w:p w:rsidR="00FC3877" w:rsidRPr="00BF3794" w:rsidRDefault="00FC3877" w:rsidP="00BF379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СПб АППО по программе: «Технологии работы с детьми после </w:t>
            </w:r>
            <w:proofErr w:type="spellStart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имплантации» (72 часа) (2019 год)</w:t>
            </w:r>
          </w:p>
        </w:tc>
        <w:tc>
          <w:tcPr>
            <w:tcW w:w="3118" w:type="dxa"/>
          </w:tcPr>
          <w:p w:rsidR="00FC3877" w:rsidRPr="00FC3877" w:rsidRDefault="00FC3877" w:rsidP="00FC38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ИМЦ Красногвардейского района по программе: «Информационные и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ОУ», модуль Программа ПК «Мультимедийные технологии обработки информации для </w:t>
            </w:r>
            <w:proofErr w:type="gramStart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учителя»  (</w:t>
            </w:r>
            <w:proofErr w:type="gramEnd"/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  (2017 год)</w:t>
            </w:r>
          </w:p>
          <w:p w:rsidR="00FC3877" w:rsidRPr="00FB709E" w:rsidRDefault="00FC387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C3877" w:rsidRPr="00FC3877" w:rsidRDefault="00FC3877" w:rsidP="00FC387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образовательных услуг «Невский Альянс» по программе: «Оказание первой помощи работниками образовательных учреждений» (16 часов) (2017 год)</w:t>
            </w:r>
          </w:p>
          <w:p w:rsidR="00FC3877" w:rsidRPr="00FB709E" w:rsidRDefault="00FC3877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Сорокина Лариса Юрьевна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«Современные подходы к обучению детей с особыми образовательными потребностями в условиях реализации ФГОС ОВЗ». 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 ОВЗ» (60 часов)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871570" w:rsidRPr="00871570" w:rsidRDefault="00B576A0" w:rsidP="00BF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 (2019)</w:t>
            </w:r>
          </w:p>
          <w:p w:rsidR="00871570" w:rsidRPr="00FB709E" w:rsidRDefault="00871570" w:rsidP="00FB709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«Центр инновационного образования и воспитания»: «Организация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17 ч, (</w:t>
            </w:r>
            <w:r w:rsidRPr="0087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(2017)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570" w:rsidRPr="005950EF" w:rsidRDefault="00871570" w:rsidP="00871570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1570" w:rsidRPr="00FB709E" w:rsidRDefault="0087157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B576A0" w:rsidRPr="00FB709E" w:rsidRDefault="00FC3877" w:rsidP="00FC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программе: «Реализация ФГОС образования обучающихся с умственной отсталостью» (16 часов) (2019)</w:t>
            </w: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Динара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Телеккавыловн</w:t>
            </w:r>
            <w:r w:rsidR="009468D0" w:rsidRPr="00FB7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  <w:p w:rsidR="00EA40B5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Телига Юлия Анатольевна</w:t>
            </w:r>
          </w:p>
          <w:p w:rsidR="00B576A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по программе «Использование современных педагогических технологий в работе воспитателя группы продленного дня»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по программе: «Педагог- воспитатель группы продленного дня. Проектирование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учебно-воспитательной деятельности в рамках ФГОС» (108 часов) (2019)</w:t>
            </w: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D0" w:rsidRPr="00FB709E" w:rsidRDefault="009468D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  <w:r w:rsidR="005C1676"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технологии в обучении: руководство для современного педагога» (72 ч) (2020)</w:t>
            </w:r>
          </w:p>
          <w:p w:rsidR="005C1676" w:rsidRPr="00FB709E" w:rsidRDefault="005C167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6" w:rsidRPr="00FB709E" w:rsidRDefault="005C167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«Организация работы с обучающимися с ограниченными возможностями здоровья (ОВЗ) в соответствии с ФГОС» (72 ч) (2021)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«ЦРП» по программе: «Оказание первой помощи в образовательных учреждениях»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6" w:rsidRPr="00FB709E" w:rsidRDefault="005C167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76" w:rsidRPr="00FB709E" w:rsidRDefault="005C1676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602892" w:rsidRPr="00FB709E" w:rsidRDefault="00602892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Тимофеева Ольга Владимировна</w:t>
            </w:r>
          </w:p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89" w:type="dxa"/>
          </w:tcPr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 АППО по программе «Традиционные и инновационные технологии в работе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логопеда» (120 часов) 2006г.</w:t>
            </w:r>
          </w:p>
        </w:tc>
        <w:tc>
          <w:tcPr>
            <w:tcW w:w="3260" w:type="dxa"/>
          </w:tcPr>
          <w:p w:rsidR="00602892" w:rsidRPr="00FB709E" w:rsidRDefault="00602892" w:rsidP="0060289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программе» Организация деятельности педагога-дефектолога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 интеллектуальны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нарушениями» (72часа) (2021)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892" w:rsidRPr="00602892" w:rsidRDefault="00602892" w:rsidP="0060289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892" w:rsidRPr="00FB709E" w:rsidRDefault="00602892" w:rsidP="0060289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по программе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</w:p>
        </w:tc>
        <w:tc>
          <w:tcPr>
            <w:tcW w:w="3118" w:type="dxa"/>
          </w:tcPr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02892" w:rsidRPr="00FB709E" w:rsidRDefault="00602892" w:rsidP="0060289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по программе «Навыки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первой помощи в образовательных организациях» (36часов)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2892" w:rsidRPr="00602892" w:rsidRDefault="00602892" w:rsidP="00602892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острых респираторных вирусных инфекций, в том числе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новой </w:t>
            </w:r>
            <w:proofErr w:type="spellStart"/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инфекции (COVID-19), (36 часов) 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Тимофеева Татьяна Николаевна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 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(512 часов) (2016)</w:t>
            </w: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 по программе: «Организация и содержание логопедической работы с детьми с умственной отсталостью (интеллектуальными нарушениями) в условиях реализации ФГОС»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(144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 (2018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«Модернизация содержания и методики преподавания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«Технология»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(часов)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на уроках ИЗО в современной школе»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«Математика в начальной школе: программы ФГОС, нестандартные задачи, геометрия и история науки» (72 часа) (2018)</w:t>
            </w:r>
          </w:p>
          <w:p w:rsidR="00B576A0" w:rsidRPr="00FB709E" w:rsidRDefault="00B576A0" w:rsidP="00B576A0">
            <w:pPr>
              <w:spacing w:before="41" w:after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биологической обратной связи» по программе: «Академический курс БОС. Доступная среда 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БОС по ФГОС» (72 часа) (2019 год)</w:t>
            </w:r>
          </w:p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2" w:rsidRPr="00FB709E" w:rsidRDefault="00602892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ЧОО ДПО "ЛОГОПЕД-ПРОФИ": «Технологии дистанционной помощи детям с нарушениями речи, слуха и интеллекта» (36 ч) (2021)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(24 часа) 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программе:  «</w:t>
            </w:r>
            <w:proofErr w:type="spellStart"/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в образовательном пространстве школы» (72 часа) (2019 год)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«Первая помощь» (36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Титова Юлия Александровна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государственный Университет физической культуры, спорта и здоровья имени Петра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Францевича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Лесгафта по программе: «Физическая культура для лиц с отклонениями в состоянии здоровья (Адаптивная физическая культура)»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(502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 </w:t>
            </w:r>
          </w:p>
          <w:p w:rsidR="0048363D" w:rsidRPr="00FB709E" w:rsidRDefault="0048363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3D" w:rsidRPr="00FB709E" w:rsidRDefault="0048363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"Центр развития и педагогики": «Адаптивная физическая культура: содержание и методы физического воспитания с ОВЗ по ФГОС» (36 ч) (2021 г)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 «Мультимедиа технологии обработки информации для учителя-предметника»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(24 часа) 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Институт развития образования по программе: «Профессиональный стандарт "Педагог". Оказание первой помощи в образовательной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(2017)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3D" w:rsidRPr="00FB709E" w:rsidRDefault="0048363D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"Институт повышения квалификации и профессиональной переподготовки": «Оказание первой помощи в образовательном учреждении» (108 ч) (2021 г)</w:t>
            </w: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АПКиПП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 часов) 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B5" w:rsidRPr="00FB709E" w:rsidRDefault="00EA40B5" w:rsidP="00EA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EA40B5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B5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Организация работы с обучающимися с ограниченными возможностями здоровья (ОВЗ) в соответствии с ФГОС (72 ч) (2021 г)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B5" w:rsidRPr="005950EF" w:rsidRDefault="00EA40B5" w:rsidP="00EA40B5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(2020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40B5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Тойкка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социально-экономический институт по программе: «Менеджер в подразделениях управления кадрами и трудовыми отношениями» (364 часа) (2003)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ВНО ДПО "Просвещение-Столица" Организация образования обучающихся с ограниченными возможностями здоровья и инвалидностью: реализация предметной области "Технология" для обучающихся с ОВЗ и инвалидностью» (72 ч) (2019)</w:t>
            </w:r>
          </w:p>
          <w:p w:rsidR="00EA40B5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B5" w:rsidRPr="00FB709E" w:rsidRDefault="00EA40B5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ГБУ ДППО ЦПКС "Информационно-методический центр": «Современные подходы к обучению детей с особыми образовательными потребностями в условиях реализации ФГОС ОВЗ и ФГОС ОУО"» (72 ч) (2019)</w:t>
            </w: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ООО «ЦРЧ «УЧБ» по программе: «Оказание первой помощи» (16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часов) 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B576A0" w:rsidRPr="00FB709E" w:rsidRDefault="00B576A0" w:rsidP="00B576A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72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Тушева Елена Анатольевна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B576A0" w:rsidRPr="00FB709E" w:rsidRDefault="00B576A0" w:rsidP="00B576A0">
            <w:pPr>
              <w:spacing w:before="100" w:beforeAutospacing="1" w:after="100" w:afterAutospacing="1" w:line="257" w:lineRule="atLeast"/>
              <w:ind w:right="2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 Институт специальной педагогики и психологии имени Р.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программе: «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Олигофренопедагогика»(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часов)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 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(2016)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СПб АППО по программе: «Методика разработки и реализации адаптированных образовательных программ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СПО» 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72 часа) (2016)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по программе: «Современные подходы к обучению детей с особыми образовательными потребностями в условиях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ОВЗ и ФГОС О (у/о)» (72 часа)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«Международные Образовательные Проекты» по программе: «Организация и содержание внеурочной деятельности в начальной и основной школе в соответствии с требованиями ФГОС средствами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 (72 часа) (2019)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1" w:rsidRPr="00FB709E" w:rsidRDefault="003A5561" w:rsidP="003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воспитания": «Организация деятельности педагогических работников по классному руководству», 17 ч, (2020)</w:t>
            </w:r>
          </w:p>
          <w:p w:rsidR="003A5561" w:rsidRPr="00FB709E" w:rsidRDefault="003A5561" w:rsidP="003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1" w:rsidRPr="00FB709E" w:rsidRDefault="003A5561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</w:t>
            </w:r>
          </w:p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начальном образовании: контекст ФГОС» (36 часов) (2016)</w:t>
            </w:r>
          </w:p>
        </w:tc>
        <w:tc>
          <w:tcPr>
            <w:tcW w:w="3338" w:type="dxa"/>
          </w:tcPr>
          <w:p w:rsidR="00B576A0" w:rsidRPr="00FB709E" w:rsidRDefault="00B576A0" w:rsidP="00B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7317C3" w:rsidRPr="00FB709E" w:rsidRDefault="007317C3" w:rsidP="007317C3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Узгенова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89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Южный университет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ФГОС»  (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144 часа) (2017)</w:t>
            </w:r>
          </w:p>
          <w:p w:rsidR="007317C3" w:rsidRPr="00FB709E" w:rsidRDefault="007317C3" w:rsidP="00FB70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«Центр инновационного образования и воспитания» :»Организация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 (36 часов)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(36 часов) 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«ЦРЧ «УЧБ» по программе: «Оказание первой помощи» (16 часов) (2016)</w:t>
            </w:r>
          </w:p>
          <w:p w:rsidR="007317C3" w:rsidRPr="00FB709E" w:rsidRDefault="007317C3" w:rsidP="00FB70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Автономная некоммерческая организация дополнительного профессионального образования «Технологии спасения»: «Навыки оказ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первой помощи» (18 ч), (2019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709E" w:rsidRPr="00FB709E" w:rsidTr="00B77C4A">
        <w:tc>
          <w:tcPr>
            <w:tcW w:w="880" w:type="dxa"/>
          </w:tcPr>
          <w:p w:rsidR="007317C3" w:rsidRPr="00FB709E" w:rsidRDefault="007317C3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учитель начальных классов</w:t>
            </w:r>
          </w:p>
        </w:tc>
        <w:tc>
          <w:tcPr>
            <w:tcW w:w="3089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спсособствующие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ФГОС для обучающихся с ОВЗ» (108 часов) (2018)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СПО «Содружество» 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, в условиях модернизации технологий и содержания обучения 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 соответствий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(72 часа) (2018)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 (72  часа) (2017)</w:t>
            </w:r>
          </w:p>
        </w:tc>
        <w:tc>
          <w:tcPr>
            <w:tcW w:w="333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7317C3" w:rsidRPr="00FB709E" w:rsidRDefault="007317C3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Усова Татьяна Евгеньевна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учитель-логопед</w:t>
            </w:r>
          </w:p>
        </w:tc>
        <w:tc>
          <w:tcPr>
            <w:tcW w:w="3089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«Экономика образования» (576 часов) (2014)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детей с особыми образовательными потребностями в условиях реализации ФГОС ОВЗ» (72 часа)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 АППО по программе: «Русский язык как государственный язык Российской Федерации. Функции и сфера использования»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(18 часов) 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«Организация и содержание логопедической работы с детьми с умственной отсталостью (интеллектуальными нарушениями) в условиях реализации ФГОС»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(144 часа) (2017)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«Традиции и новации в преподавании русского языка» (72 часа) (2018)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содержания и методики преподавания предметной области «Технология» 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(2018)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современной школе» 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 (2018 год)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 (2018)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» по программе: «Педагогика и методика преподавания основ безопасности жизнедеятельности» 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 год)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 по программе: «Академический курс БОС. Доступная среда и метод БОС по ФГОС» (72 часа) (2019)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«Институт мониторинга и оценки информационной безопасности» по программе: «Организация работы с персональными данными в ОУ в связи с изменениями законодательства РФ по ПД» (40 часов) (2019)</w:t>
            </w:r>
          </w:p>
        </w:tc>
        <w:tc>
          <w:tcPr>
            <w:tcW w:w="311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 по программе: «Формирование ИКТ - компетентности учителя начальных классов в соответствии с ФГОС НОО» (72 часа)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3A5561" w:rsidRPr="00FB709E" w:rsidRDefault="003A5561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1" w:rsidRPr="00FB709E" w:rsidRDefault="003A5561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1" w:rsidRPr="003A5561" w:rsidRDefault="003A5561" w:rsidP="003A5561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УМЦ по ГО и ЧС «Организация планирования, подготовки и про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эвакуации», 24 ч, (</w:t>
            </w:r>
            <w:r w:rsidRPr="003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561" w:rsidRPr="00FB709E" w:rsidRDefault="003A5561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7317C3" w:rsidRPr="00FB709E" w:rsidRDefault="007317C3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 начальных классов</w:t>
            </w:r>
          </w:p>
        </w:tc>
        <w:tc>
          <w:tcPr>
            <w:tcW w:w="3089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нарушениями)» (72 часа)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 «Информационно-коммуникационные технологии как средство реализации ФГОС» (72 часа) 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(24 часа)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«Учебный центр «ПРОГРЕСС» по программе: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7317C3" w:rsidRPr="00FB709E" w:rsidRDefault="007317C3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Цирдава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естествознания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Методика преподавания естествознания и географии для лиц с умственной отсталостью (интеллектуальными нарушениями) в условиях реализации ФГОС» (2017)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условиях внедрения ФГОС образования обучающихся с умственной отсталостью (интеллектуальными нарушениями)»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(72 часа)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«ВГАППССС» по программе: «Контрактная система в сфере закупок товаров, работ и услуг для обеспечения государственных и муниципальных нужд» 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 (2017)</w:t>
            </w:r>
          </w:p>
          <w:p w:rsidR="00FE5AB2" w:rsidRPr="00BF3794" w:rsidRDefault="00FE5AB2" w:rsidP="00BF379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воспитания» :»Организация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ИМЦ Красногвардейского района 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документов в текстовом редакторе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. Скоростной метод набора текста на клавиатуре»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помощи» (16 часов)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B2" w:rsidRPr="005950EF" w:rsidRDefault="00FE5AB2" w:rsidP="00FE5AB2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5AB2" w:rsidRPr="00FB709E" w:rsidRDefault="00FE5AB2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7317C3" w:rsidRPr="00FB709E" w:rsidRDefault="007317C3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Черепанова Ольга Ивановна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089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ГБПОУ Некрасовский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№ 1 по программе: «Организация педагогического процесса в 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внедрения ФГОС образования обучающихся с умственной отсталостью (интеллектуальными нарушениями)»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(72 часа) 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 (84 часа) (2017)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в преподавании школьной географии (в соответствии со стандартами ФГОС)» 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«Математика в начальной школе: программы ФГОС, нестандартные задачи, геометрия и история науки» (72 часа) (2018)</w:t>
            </w:r>
          </w:p>
        </w:tc>
        <w:tc>
          <w:tcPr>
            <w:tcW w:w="311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ИМЦ Красногвардейского района по программе: 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</w:t>
            </w:r>
            <w:r w:rsidRPr="00FB709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технологии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2.0 (сервисы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, сайт педагога)» 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(36 часов) (2016)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 (2018)</w:t>
            </w:r>
          </w:p>
        </w:tc>
        <w:tc>
          <w:tcPr>
            <w:tcW w:w="3338" w:type="dxa"/>
          </w:tcPr>
          <w:p w:rsidR="007317C3" w:rsidRPr="00FB709E" w:rsidRDefault="007317C3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 «Учебный центр «ПРОГРЕСС» по программе: «Оказание первой помощи» (16 часов) (2019)</w:t>
            </w:r>
          </w:p>
        </w:tc>
      </w:tr>
      <w:tr w:rsidR="00FB709E" w:rsidRPr="00FB709E" w:rsidTr="00B77C4A">
        <w:tc>
          <w:tcPr>
            <w:tcW w:w="880" w:type="dxa"/>
          </w:tcPr>
          <w:p w:rsidR="0040442C" w:rsidRPr="00FB709E" w:rsidRDefault="0040442C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442C" w:rsidRPr="00FB709E" w:rsidRDefault="0040442C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Чижова Анна Николаевна</w:t>
            </w:r>
          </w:p>
          <w:p w:rsidR="0040442C" w:rsidRPr="00FB709E" w:rsidRDefault="0040442C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9" w:type="dxa"/>
          </w:tcPr>
          <w:p w:rsidR="0040442C" w:rsidRPr="00FB709E" w:rsidRDefault="002A3ECF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ВО "Институт специальной педагогики и психологии": «Коррекционная педагогика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(2019)</w:t>
            </w:r>
          </w:p>
          <w:p w:rsidR="002A3ECF" w:rsidRPr="00FB709E" w:rsidRDefault="002A3ECF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F" w:rsidRPr="00FB709E" w:rsidRDefault="002A3ECF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ВО "Институт специальной педагогики и психологии" Специальное (дефектологическое) образование (2020 г)</w:t>
            </w:r>
          </w:p>
        </w:tc>
        <w:tc>
          <w:tcPr>
            <w:tcW w:w="3260" w:type="dxa"/>
          </w:tcPr>
          <w:p w:rsidR="0040442C" w:rsidRPr="00FB709E" w:rsidRDefault="002A3ECF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"Центр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развития": « Психология» (150 ч) (2020)</w:t>
            </w:r>
          </w:p>
        </w:tc>
        <w:tc>
          <w:tcPr>
            <w:tcW w:w="3118" w:type="dxa"/>
          </w:tcPr>
          <w:p w:rsidR="0040442C" w:rsidRPr="00FB709E" w:rsidRDefault="0040442C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0442C" w:rsidRPr="00FB709E" w:rsidRDefault="0040442C" w:rsidP="0073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0442C" w:rsidRPr="00FB709E" w:rsidRDefault="0040442C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Чуб Оксана Анатольевна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АХР, учитель</w:t>
            </w:r>
          </w:p>
        </w:tc>
        <w:tc>
          <w:tcPr>
            <w:tcW w:w="3089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 (340 часов) (2017)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по программе: «Менеджмент в образовании в условиях реализации ФГОС» (2017)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 «Контрактная система в сфере закупок товаров, работ и услуг для обеспечения государственных и муниципальных нужд» (108 часов) (2017)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«Технологии спасения» по программе: Формирование доступной среды жизнедеятельности инвалидов» (72 часа) (2018)</w:t>
            </w:r>
          </w:p>
          <w:p w:rsidR="00E02944" w:rsidRPr="00FB709E" w:rsidRDefault="00E02944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4" w:rsidRPr="00FB709E" w:rsidRDefault="00E02944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Использование компьютерных технологий в процессе обучения в условиях реализации ФГОС (72 ч) (2021)</w:t>
            </w:r>
          </w:p>
        </w:tc>
        <w:tc>
          <w:tcPr>
            <w:tcW w:w="311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ИТМО по программе: «Работа редактора электронных таблиц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(36 часов) (2016)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(72 часа) (2017)</w:t>
            </w:r>
          </w:p>
        </w:tc>
        <w:tc>
          <w:tcPr>
            <w:tcW w:w="3338" w:type="dxa"/>
          </w:tcPr>
          <w:p w:rsidR="00E02944" w:rsidRPr="005950EF" w:rsidRDefault="00E02944" w:rsidP="00E0294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«Технологии спасения</w:t>
            </w:r>
            <w:proofErr w:type="gramStart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0442C" w:rsidRPr="00FB709E" w:rsidRDefault="0040442C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Шевченко Алина Владимировна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89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«Тренер преподаватель по адаптивной физической культуре»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(512 часов) (2018)</w:t>
            </w:r>
          </w:p>
        </w:tc>
        <w:tc>
          <w:tcPr>
            <w:tcW w:w="3260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 (108 часов) (2018)</w:t>
            </w:r>
          </w:p>
          <w:p w:rsidR="009F17F0" w:rsidRPr="00BF3794" w:rsidRDefault="009F17F0" w:rsidP="00BF379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«Центр инновационного образования и воспитания</w:t>
            </w:r>
            <w:proofErr w:type="gramStart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:»Организация</w:t>
            </w:r>
            <w:proofErr w:type="gramEnd"/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педагогических работников по кл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ассному руководству» (17ч), (</w:t>
            </w:r>
            <w:r w:rsidRPr="00B5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организация работы с обучающимися с ограниченными возможностями здоровья (ОВЗ) в соответствии с ФГОС» (72 ч) (2021)</w:t>
            </w:r>
          </w:p>
        </w:tc>
        <w:tc>
          <w:tcPr>
            <w:tcW w:w="311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 «ЦРЧ «УЧБ» по программе: «Оказание Первой доврачебной помощи пострадавшему в образовательной организации (16 часов)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0442C" w:rsidRPr="00FB709E" w:rsidRDefault="0040442C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Любовь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Васильевна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(108 часов)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в начальной школе: программы ФГОС, нестандартные задачи, геометрия и история науки» (72 часа)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 (72 часа)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содержания и методики преподавания предметной области «Технология»» 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(108 часов)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 «Инновационные технологии на уроках ИЗО в современной школе» 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«Методика современного преподавания физической культуры в системе общего и дополнительного образования»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(36 часов) (2018)</w:t>
            </w:r>
          </w:p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" Организация работы с обучающимися с ограниченными возможностями здоровья (ОВЗ) в соответствии с ФГОС (72 ч) (2021)</w:t>
            </w:r>
          </w:p>
        </w:tc>
        <w:tc>
          <w:tcPr>
            <w:tcW w:w="311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</w:t>
            </w:r>
            <w:proofErr w:type="gram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по  программе</w:t>
            </w:r>
            <w:proofErr w:type="gram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 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общем образовании в условиях внедрения ФГОС»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9F17F0" w:rsidRPr="005950EF" w:rsidRDefault="009F17F0" w:rsidP="00B77C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«Технолог</w:t>
            </w:r>
            <w:r w:rsidR="00B7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спасения</w:t>
            </w:r>
            <w:proofErr w:type="gramStart"/>
            <w:r w:rsidR="00B7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="00B7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«Навыки оказания 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(2019</w:t>
            </w:r>
            <w:r w:rsidRPr="00595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40442C" w:rsidRPr="00FB709E" w:rsidRDefault="0040442C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9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 по программе: 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(512 часов) (2017)</w:t>
            </w:r>
          </w:p>
        </w:tc>
        <w:tc>
          <w:tcPr>
            <w:tcW w:w="3260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по программе: 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(2017)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АНО ДПО «ВГАППССС» по программе: «Воспитание и обучение детей с расстройствами аутистического спектра в условиях реализации ФГОС»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(144 часа) (2018)</w:t>
            </w:r>
          </w:p>
        </w:tc>
        <w:tc>
          <w:tcPr>
            <w:tcW w:w="311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«Использование интерактивных технологий в образовательном процессе» (18 часов) (2016)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ООО ЦОО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-групп» по программе: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 «Современные образовательные информационные технологии (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) в работе учителя»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(72 часа) (2018)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 по программе: «Оказание первой помощи» (16 часов) (2019)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«Институт Биологической Обратной Связи» по программе: «Доступная среда и метод Биологической обратной связи» 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(36 часов) (2016)</w:t>
            </w: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2C" w:rsidRPr="00FB709E" w:rsidRDefault="0040442C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9E" w:rsidRPr="00FB709E" w:rsidTr="00B77C4A">
        <w:tc>
          <w:tcPr>
            <w:tcW w:w="880" w:type="dxa"/>
          </w:tcPr>
          <w:p w:rsidR="009F17F0" w:rsidRPr="00FB709E" w:rsidRDefault="009F17F0" w:rsidP="00FB70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Якунина Елена Владимировна</w:t>
            </w:r>
          </w:p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089" w:type="dxa"/>
          </w:tcPr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</w:rPr>
              <w:t xml:space="preserve">АНО ДПО "ВГАППССС: «специальное (дефектологическое) образование. Олигофренопедагогика и 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</w:rPr>
              <w:t>» (2021)</w:t>
            </w:r>
          </w:p>
        </w:tc>
        <w:tc>
          <w:tcPr>
            <w:tcW w:w="3260" w:type="dxa"/>
          </w:tcPr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ДПО ВГАППССС «</w:t>
            </w:r>
            <w:proofErr w:type="spellStart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</w:t>
            </w:r>
            <w:proofErr w:type="spellEnd"/>
            <w:r w:rsidRPr="00FB7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системе семейного воспитания и инклюзивного образования в условиях реализации ФГОС для детей с ОВЗ», 144ч, 27.09.2021</w:t>
            </w:r>
          </w:p>
        </w:tc>
        <w:tc>
          <w:tcPr>
            <w:tcW w:w="3118" w:type="dxa"/>
          </w:tcPr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F17F0" w:rsidRPr="00FB709E" w:rsidRDefault="009F17F0" w:rsidP="004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360" w:rsidRPr="00FB709E" w:rsidRDefault="00D90360">
      <w:pPr>
        <w:rPr>
          <w:rFonts w:ascii="Times New Roman" w:hAnsi="Times New Roman" w:cs="Times New Roman"/>
          <w:sz w:val="24"/>
          <w:szCs w:val="24"/>
        </w:rPr>
      </w:pPr>
    </w:p>
    <w:sectPr w:rsidR="00D90360" w:rsidRPr="00FB709E" w:rsidSect="004B029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1A" w:rsidRDefault="000A501A" w:rsidP="004B0293">
      <w:pPr>
        <w:spacing w:after="0" w:line="240" w:lineRule="auto"/>
      </w:pPr>
      <w:r>
        <w:separator/>
      </w:r>
    </w:p>
  </w:endnote>
  <w:endnote w:type="continuationSeparator" w:id="0">
    <w:p w:rsidR="000A501A" w:rsidRDefault="000A501A" w:rsidP="004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1A" w:rsidRDefault="000A501A" w:rsidP="004B0293">
      <w:pPr>
        <w:spacing w:after="0" w:line="240" w:lineRule="auto"/>
      </w:pPr>
      <w:r>
        <w:separator/>
      </w:r>
    </w:p>
  </w:footnote>
  <w:footnote w:type="continuationSeparator" w:id="0">
    <w:p w:rsidR="000A501A" w:rsidRDefault="000A501A" w:rsidP="004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B8" w:rsidRPr="004B0293" w:rsidRDefault="00292BB8" w:rsidP="004B029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B0293">
      <w:rPr>
        <w:rFonts w:ascii="Times New Roman" w:hAnsi="Times New Roman" w:cs="Times New Roman"/>
        <w:sz w:val="24"/>
        <w:szCs w:val="24"/>
      </w:rPr>
      <w:t>Информация о курсах повышения квалификации педагогических работников ГБОУ школы № 499</w:t>
    </w:r>
    <w:r>
      <w:rPr>
        <w:rFonts w:ascii="Times New Roman" w:hAnsi="Times New Roman" w:cs="Times New Roman"/>
        <w:sz w:val="24"/>
        <w:szCs w:val="24"/>
      </w:rPr>
      <w:t xml:space="preserve"> на 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A0"/>
    <w:multiLevelType w:val="multilevel"/>
    <w:tmpl w:val="4D38D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0C016B"/>
    <w:multiLevelType w:val="multilevel"/>
    <w:tmpl w:val="280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9110B"/>
    <w:multiLevelType w:val="multilevel"/>
    <w:tmpl w:val="0A0CB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450E7D"/>
    <w:multiLevelType w:val="multilevel"/>
    <w:tmpl w:val="2B94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85022"/>
    <w:multiLevelType w:val="multilevel"/>
    <w:tmpl w:val="C4C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D53FB"/>
    <w:multiLevelType w:val="multilevel"/>
    <w:tmpl w:val="022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E73D8"/>
    <w:multiLevelType w:val="multilevel"/>
    <w:tmpl w:val="FD4E3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FE78D9"/>
    <w:multiLevelType w:val="multilevel"/>
    <w:tmpl w:val="005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1215"/>
    <w:multiLevelType w:val="multilevel"/>
    <w:tmpl w:val="A84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D71FA"/>
    <w:multiLevelType w:val="multilevel"/>
    <w:tmpl w:val="95DED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7F9413F"/>
    <w:multiLevelType w:val="multilevel"/>
    <w:tmpl w:val="BDE4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72980"/>
    <w:multiLevelType w:val="multilevel"/>
    <w:tmpl w:val="857A2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4511AE"/>
    <w:multiLevelType w:val="multilevel"/>
    <w:tmpl w:val="D27EB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0F14F9E"/>
    <w:multiLevelType w:val="multilevel"/>
    <w:tmpl w:val="4DD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17DC0"/>
    <w:multiLevelType w:val="multilevel"/>
    <w:tmpl w:val="FF0C0F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36E85"/>
    <w:multiLevelType w:val="multilevel"/>
    <w:tmpl w:val="55B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C4B06"/>
    <w:multiLevelType w:val="multilevel"/>
    <w:tmpl w:val="CCA6B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29E6077"/>
    <w:multiLevelType w:val="multilevel"/>
    <w:tmpl w:val="F4703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2E63B2C"/>
    <w:multiLevelType w:val="multilevel"/>
    <w:tmpl w:val="92425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0E2130"/>
    <w:multiLevelType w:val="multilevel"/>
    <w:tmpl w:val="B65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35097"/>
    <w:multiLevelType w:val="multilevel"/>
    <w:tmpl w:val="C9BCE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5952209"/>
    <w:multiLevelType w:val="multilevel"/>
    <w:tmpl w:val="F61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83CC2"/>
    <w:multiLevelType w:val="multilevel"/>
    <w:tmpl w:val="35D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524F5"/>
    <w:multiLevelType w:val="multilevel"/>
    <w:tmpl w:val="160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D48EC"/>
    <w:multiLevelType w:val="multilevel"/>
    <w:tmpl w:val="A1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45EF2"/>
    <w:multiLevelType w:val="multilevel"/>
    <w:tmpl w:val="79B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81AC2"/>
    <w:multiLevelType w:val="hybridMultilevel"/>
    <w:tmpl w:val="7226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417E6"/>
    <w:multiLevelType w:val="multilevel"/>
    <w:tmpl w:val="2E2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03D2E"/>
    <w:multiLevelType w:val="multilevel"/>
    <w:tmpl w:val="AF8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85F2F"/>
    <w:multiLevelType w:val="multilevel"/>
    <w:tmpl w:val="BC6C2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F3137"/>
    <w:multiLevelType w:val="multilevel"/>
    <w:tmpl w:val="A34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01EBD"/>
    <w:multiLevelType w:val="multilevel"/>
    <w:tmpl w:val="C63A1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61E68CF"/>
    <w:multiLevelType w:val="multilevel"/>
    <w:tmpl w:val="30F0C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71A0F91"/>
    <w:multiLevelType w:val="multilevel"/>
    <w:tmpl w:val="C23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90430"/>
    <w:multiLevelType w:val="multilevel"/>
    <w:tmpl w:val="980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D7499"/>
    <w:multiLevelType w:val="multilevel"/>
    <w:tmpl w:val="A65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B670B"/>
    <w:multiLevelType w:val="multilevel"/>
    <w:tmpl w:val="B58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41AF3"/>
    <w:multiLevelType w:val="multilevel"/>
    <w:tmpl w:val="2B7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12485"/>
    <w:multiLevelType w:val="multilevel"/>
    <w:tmpl w:val="6AFCA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DF80D61"/>
    <w:multiLevelType w:val="multilevel"/>
    <w:tmpl w:val="E360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87972"/>
    <w:multiLevelType w:val="hybridMultilevel"/>
    <w:tmpl w:val="8E0E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6D39"/>
    <w:multiLevelType w:val="multilevel"/>
    <w:tmpl w:val="D5A22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58B2791"/>
    <w:multiLevelType w:val="multilevel"/>
    <w:tmpl w:val="64F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10A8F"/>
    <w:multiLevelType w:val="multilevel"/>
    <w:tmpl w:val="7F6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C2C20"/>
    <w:multiLevelType w:val="multilevel"/>
    <w:tmpl w:val="FF0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C96A9E"/>
    <w:multiLevelType w:val="multilevel"/>
    <w:tmpl w:val="070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26"/>
  </w:num>
  <w:num w:numId="5">
    <w:abstractNumId w:val="6"/>
  </w:num>
  <w:num w:numId="6">
    <w:abstractNumId w:val="9"/>
  </w:num>
  <w:num w:numId="7">
    <w:abstractNumId w:val="32"/>
  </w:num>
  <w:num w:numId="8">
    <w:abstractNumId w:val="38"/>
  </w:num>
  <w:num w:numId="9">
    <w:abstractNumId w:val="41"/>
  </w:num>
  <w:num w:numId="10">
    <w:abstractNumId w:val="2"/>
  </w:num>
  <w:num w:numId="11">
    <w:abstractNumId w:val="12"/>
  </w:num>
  <w:num w:numId="12">
    <w:abstractNumId w:val="0"/>
  </w:num>
  <w:num w:numId="13">
    <w:abstractNumId w:val="16"/>
  </w:num>
  <w:num w:numId="14">
    <w:abstractNumId w:val="11"/>
  </w:num>
  <w:num w:numId="15">
    <w:abstractNumId w:val="31"/>
  </w:num>
  <w:num w:numId="16">
    <w:abstractNumId w:val="3"/>
  </w:num>
  <w:num w:numId="17">
    <w:abstractNumId w:val="5"/>
  </w:num>
  <w:num w:numId="18">
    <w:abstractNumId w:val="13"/>
  </w:num>
  <w:num w:numId="19">
    <w:abstractNumId w:val="40"/>
  </w:num>
  <w:num w:numId="20">
    <w:abstractNumId w:val="23"/>
  </w:num>
  <w:num w:numId="21">
    <w:abstractNumId w:val="25"/>
  </w:num>
  <w:num w:numId="22">
    <w:abstractNumId w:val="15"/>
  </w:num>
  <w:num w:numId="23">
    <w:abstractNumId w:val="35"/>
  </w:num>
  <w:num w:numId="24">
    <w:abstractNumId w:val="19"/>
  </w:num>
  <w:num w:numId="25">
    <w:abstractNumId w:val="10"/>
  </w:num>
  <w:num w:numId="26">
    <w:abstractNumId w:val="7"/>
  </w:num>
  <w:num w:numId="27">
    <w:abstractNumId w:val="42"/>
  </w:num>
  <w:num w:numId="28">
    <w:abstractNumId w:val="24"/>
  </w:num>
  <w:num w:numId="29">
    <w:abstractNumId w:val="44"/>
  </w:num>
  <w:num w:numId="30">
    <w:abstractNumId w:val="4"/>
  </w:num>
  <w:num w:numId="31">
    <w:abstractNumId w:val="37"/>
  </w:num>
  <w:num w:numId="32">
    <w:abstractNumId w:val="28"/>
  </w:num>
  <w:num w:numId="33">
    <w:abstractNumId w:val="8"/>
  </w:num>
  <w:num w:numId="34">
    <w:abstractNumId w:val="39"/>
  </w:num>
  <w:num w:numId="35">
    <w:abstractNumId w:val="22"/>
  </w:num>
  <w:num w:numId="36">
    <w:abstractNumId w:val="33"/>
  </w:num>
  <w:num w:numId="37">
    <w:abstractNumId w:val="30"/>
  </w:num>
  <w:num w:numId="38">
    <w:abstractNumId w:val="21"/>
  </w:num>
  <w:num w:numId="39">
    <w:abstractNumId w:val="1"/>
  </w:num>
  <w:num w:numId="40">
    <w:abstractNumId w:val="27"/>
  </w:num>
  <w:num w:numId="41">
    <w:abstractNumId w:val="45"/>
  </w:num>
  <w:num w:numId="42">
    <w:abstractNumId w:val="14"/>
  </w:num>
  <w:num w:numId="43">
    <w:abstractNumId w:val="29"/>
  </w:num>
  <w:num w:numId="44">
    <w:abstractNumId w:val="43"/>
  </w:num>
  <w:num w:numId="45">
    <w:abstractNumId w:val="3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3"/>
    <w:rsid w:val="00002E37"/>
    <w:rsid w:val="00023E26"/>
    <w:rsid w:val="0002585E"/>
    <w:rsid w:val="00042EB3"/>
    <w:rsid w:val="000515F0"/>
    <w:rsid w:val="00056681"/>
    <w:rsid w:val="00083736"/>
    <w:rsid w:val="000A0184"/>
    <w:rsid w:val="000A501A"/>
    <w:rsid w:val="000D45EE"/>
    <w:rsid w:val="000D6918"/>
    <w:rsid w:val="000D6FCC"/>
    <w:rsid w:val="0010094C"/>
    <w:rsid w:val="0011412A"/>
    <w:rsid w:val="00161B60"/>
    <w:rsid w:val="001B77D9"/>
    <w:rsid w:val="001C5FB9"/>
    <w:rsid w:val="001D2216"/>
    <w:rsid w:val="001D6077"/>
    <w:rsid w:val="002443F7"/>
    <w:rsid w:val="00251BC3"/>
    <w:rsid w:val="00256E1C"/>
    <w:rsid w:val="00257488"/>
    <w:rsid w:val="00292BB8"/>
    <w:rsid w:val="00295173"/>
    <w:rsid w:val="0029642A"/>
    <w:rsid w:val="002A3ECF"/>
    <w:rsid w:val="002C3EFA"/>
    <w:rsid w:val="002C7520"/>
    <w:rsid w:val="002E1966"/>
    <w:rsid w:val="0030179D"/>
    <w:rsid w:val="00325434"/>
    <w:rsid w:val="003350BB"/>
    <w:rsid w:val="00341460"/>
    <w:rsid w:val="00361CA7"/>
    <w:rsid w:val="0039098D"/>
    <w:rsid w:val="00393B3D"/>
    <w:rsid w:val="003A5561"/>
    <w:rsid w:val="003A727B"/>
    <w:rsid w:val="003D20A0"/>
    <w:rsid w:val="003F4786"/>
    <w:rsid w:val="0040442C"/>
    <w:rsid w:val="00416397"/>
    <w:rsid w:val="004203FC"/>
    <w:rsid w:val="00436E19"/>
    <w:rsid w:val="00470968"/>
    <w:rsid w:val="0048363D"/>
    <w:rsid w:val="004B0293"/>
    <w:rsid w:val="004C6736"/>
    <w:rsid w:val="004E3F78"/>
    <w:rsid w:val="005108C3"/>
    <w:rsid w:val="00513E2D"/>
    <w:rsid w:val="00522088"/>
    <w:rsid w:val="00583AF7"/>
    <w:rsid w:val="005950EF"/>
    <w:rsid w:val="005A4F10"/>
    <w:rsid w:val="005A74B1"/>
    <w:rsid w:val="005B2D20"/>
    <w:rsid w:val="005C1676"/>
    <w:rsid w:val="005D3837"/>
    <w:rsid w:val="00602892"/>
    <w:rsid w:val="00604BBF"/>
    <w:rsid w:val="006059B8"/>
    <w:rsid w:val="006705E5"/>
    <w:rsid w:val="0067664D"/>
    <w:rsid w:val="00694331"/>
    <w:rsid w:val="0069731F"/>
    <w:rsid w:val="006A1515"/>
    <w:rsid w:val="006C378C"/>
    <w:rsid w:val="006C60DA"/>
    <w:rsid w:val="006D2A13"/>
    <w:rsid w:val="006E17F4"/>
    <w:rsid w:val="006F4EFE"/>
    <w:rsid w:val="00722E9C"/>
    <w:rsid w:val="007317C3"/>
    <w:rsid w:val="007326B8"/>
    <w:rsid w:val="0073510F"/>
    <w:rsid w:val="00735ACD"/>
    <w:rsid w:val="00736F5F"/>
    <w:rsid w:val="007607BE"/>
    <w:rsid w:val="00772E98"/>
    <w:rsid w:val="007753F1"/>
    <w:rsid w:val="007A6B0B"/>
    <w:rsid w:val="007D73BF"/>
    <w:rsid w:val="007F5BF1"/>
    <w:rsid w:val="00806159"/>
    <w:rsid w:val="008077DE"/>
    <w:rsid w:val="00824AC4"/>
    <w:rsid w:val="00843FF7"/>
    <w:rsid w:val="0085183A"/>
    <w:rsid w:val="00852770"/>
    <w:rsid w:val="00863133"/>
    <w:rsid w:val="00871570"/>
    <w:rsid w:val="00873B59"/>
    <w:rsid w:val="008769BB"/>
    <w:rsid w:val="0088268D"/>
    <w:rsid w:val="008846D1"/>
    <w:rsid w:val="00894922"/>
    <w:rsid w:val="008A3C33"/>
    <w:rsid w:val="008B02DB"/>
    <w:rsid w:val="008B6BCF"/>
    <w:rsid w:val="008D02E6"/>
    <w:rsid w:val="008D14FE"/>
    <w:rsid w:val="008D635F"/>
    <w:rsid w:val="008E656B"/>
    <w:rsid w:val="008F09C8"/>
    <w:rsid w:val="0090127F"/>
    <w:rsid w:val="00901CF9"/>
    <w:rsid w:val="00906B09"/>
    <w:rsid w:val="00917D57"/>
    <w:rsid w:val="009314E1"/>
    <w:rsid w:val="00937AC8"/>
    <w:rsid w:val="009468D0"/>
    <w:rsid w:val="00996294"/>
    <w:rsid w:val="009F17F0"/>
    <w:rsid w:val="009F5EF1"/>
    <w:rsid w:val="00A12066"/>
    <w:rsid w:val="00A14B8F"/>
    <w:rsid w:val="00A32D4D"/>
    <w:rsid w:val="00AB55AD"/>
    <w:rsid w:val="00AF15D3"/>
    <w:rsid w:val="00B06AA1"/>
    <w:rsid w:val="00B1592D"/>
    <w:rsid w:val="00B250A8"/>
    <w:rsid w:val="00B264F0"/>
    <w:rsid w:val="00B378DA"/>
    <w:rsid w:val="00B45DF3"/>
    <w:rsid w:val="00B56DD8"/>
    <w:rsid w:val="00B576A0"/>
    <w:rsid w:val="00B77C4A"/>
    <w:rsid w:val="00B96914"/>
    <w:rsid w:val="00BA6B4D"/>
    <w:rsid w:val="00BB0011"/>
    <w:rsid w:val="00BE1614"/>
    <w:rsid w:val="00BF3794"/>
    <w:rsid w:val="00C3591A"/>
    <w:rsid w:val="00C6433F"/>
    <w:rsid w:val="00C74CEB"/>
    <w:rsid w:val="00C840F0"/>
    <w:rsid w:val="00C96029"/>
    <w:rsid w:val="00CA787B"/>
    <w:rsid w:val="00CC00C5"/>
    <w:rsid w:val="00CC3245"/>
    <w:rsid w:val="00CE04AB"/>
    <w:rsid w:val="00CF5E1D"/>
    <w:rsid w:val="00CF7E51"/>
    <w:rsid w:val="00D01FF7"/>
    <w:rsid w:val="00D25B0A"/>
    <w:rsid w:val="00D302C8"/>
    <w:rsid w:val="00D323A3"/>
    <w:rsid w:val="00D3389F"/>
    <w:rsid w:val="00D5606B"/>
    <w:rsid w:val="00D73645"/>
    <w:rsid w:val="00D76B0B"/>
    <w:rsid w:val="00D90360"/>
    <w:rsid w:val="00D9668A"/>
    <w:rsid w:val="00DB6021"/>
    <w:rsid w:val="00DC21EB"/>
    <w:rsid w:val="00DC65D8"/>
    <w:rsid w:val="00DD0E68"/>
    <w:rsid w:val="00DE6A4C"/>
    <w:rsid w:val="00E02944"/>
    <w:rsid w:val="00E05E73"/>
    <w:rsid w:val="00E10FA3"/>
    <w:rsid w:val="00E407C4"/>
    <w:rsid w:val="00E47DFA"/>
    <w:rsid w:val="00E55BE9"/>
    <w:rsid w:val="00E643F3"/>
    <w:rsid w:val="00E80C25"/>
    <w:rsid w:val="00E84C3D"/>
    <w:rsid w:val="00EA3167"/>
    <w:rsid w:val="00EA40B5"/>
    <w:rsid w:val="00EB1F99"/>
    <w:rsid w:val="00EC62C2"/>
    <w:rsid w:val="00EE4975"/>
    <w:rsid w:val="00EF4AEE"/>
    <w:rsid w:val="00F21981"/>
    <w:rsid w:val="00F23744"/>
    <w:rsid w:val="00F3324C"/>
    <w:rsid w:val="00F3783A"/>
    <w:rsid w:val="00F42C56"/>
    <w:rsid w:val="00F50837"/>
    <w:rsid w:val="00F74A72"/>
    <w:rsid w:val="00F75215"/>
    <w:rsid w:val="00F80F5B"/>
    <w:rsid w:val="00F86A7E"/>
    <w:rsid w:val="00FB1D57"/>
    <w:rsid w:val="00FB709E"/>
    <w:rsid w:val="00FC2F65"/>
    <w:rsid w:val="00FC3877"/>
    <w:rsid w:val="00FE017B"/>
    <w:rsid w:val="00FE0622"/>
    <w:rsid w:val="00FE5AB2"/>
    <w:rsid w:val="00FF1FAA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B4B3D-70B5-45A7-A7C1-7A18E1A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293"/>
  </w:style>
  <w:style w:type="paragraph" w:styleId="a6">
    <w:name w:val="footer"/>
    <w:basedOn w:val="a"/>
    <w:link w:val="a7"/>
    <w:uiPriority w:val="99"/>
    <w:unhideWhenUsed/>
    <w:rsid w:val="004B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293"/>
  </w:style>
  <w:style w:type="character" w:styleId="a8">
    <w:name w:val="Strong"/>
    <w:basedOn w:val="a0"/>
    <w:uiPriority w:val="22"/>
    <w:qFormat/>
    <w:rsid w:val="005A74B1"/>
    <w:rPr>
      <w:b/>
      <w:bCs/>
    </w:rPr>
  </w:style>
  <w:style w:type="paragraph" w:styleId="a9">
    <w:name w:val="Normal (Web)"/>
    <w:basedOn w:val="a"/>
    <w:uiPriority w:val="99"/>
    <w:semiHidden/>
    <w:unhideWhenUsed/>
    <w:rsid w:val="009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F219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3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39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13534</Words>
  <Characters>77144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AIO</cp:lastModifiedBy>
  <cp:revision>2</cp:revision>
  <cp:lastPrinted>2019-03-13T06:00:00Z</cp:lastPrinted>
  <dcterms:created xsi:type="dcterms:W3CDTF">2022-06-10T13:08:00Z</dcterms:created>
  <dcterms:modified xsi:type="dcterms:W3CDTF">2022-06-10T13:08:00Z</dcterms:modified>
</cp:coreProperties>
</file>