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559"/>
        <w:gridCol w:w="3261"/>
        <w:gridCol w:w="3260"/>
        <w:gridCol w:w="3118"/>
        <w:gridCol w:w="3338"/>
      </w:tblGrid>
      <w:tr w:rsidR="003D20A0" w:rsidTr="00B1592D">
        <w:tc>
          <w:tcPr>
            <w:tcW w:w="709" w:type="dxa"/>
          </w:tcPr>
          <w:p w:rsidR="004B0293" w:rsidRPr="004B0293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B0293" w:rsidRPr="004B0293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ФИО / должность</w:t>
            </w:r>
          </w:p>
        </w:tc>
        <w:tc>
          <w:tcPr>
            <w:tcW w:w="3261" w:type="dxa"/>
          </w:tcPr>
          <w:p w:rsidR="004B0293" w:rsidRPr="004B0293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F2198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60" w:type="dxa"/>
          </w:tcPr>
          <w:p w:rsidR="004B0293" w:rsidRPr="004B0293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Курсы по ФГОС / предметные</w:t>
            </w:r>
          </w:p>
        </w:tc>
        <w:tc>
          <w:tcPr>
            <w:tcW w:w="3118" w:type="dxa"/>
          </w:tcPr>
          <w:p w:rsidR="004B0293" w:rsidRPr="004B0293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Курсы по ИКТ</w:t>
            </w:r>
          </w:p>
        </w:tc>
        <w:tc>
          <w:tcPr>
            <w:tcW w:w="3338" w:type="dxa"/>
          </w:tcPr>
          <w:p w:rsidR="004B0293" w:rsidRPr="004B0293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первая помощь / </w:t>
            </w:r>
            <w:proofErr w:type="spellStart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21981" w:rsidTr="00B1592D">
        <w:tc>
          <w:tcPr>
            <w:tcW w:w="709" w:type="dxa"/>
          </w:tcPr>
          <w:p w:rsidR="00F21981" w:rsidRPr="00B1592D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981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F21981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21981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F21981" w:rsidRPr="004B0293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F21981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981" w:rsidRPr="004B0293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(516 часов) (2017)</w:t>
            </w:r>
          </w:p>
        </w:tc>
        <w:tc>
          <w:tcPr>
            <w:tcW w:w="3260" w:type="dxa"/>
          </w:tcPr>
          <w:p w:rsidR="00F21981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педагога в работе </w:t>
            </w:r>
            <w:r w:rsidR="00E05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семьей в условиях реализации ФГОС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981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736" w:rsidRDefault="004C6736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1" w:rsidRPr="004B0293" w:rsidRDefault="004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 по программе: «Специальные знания, способствующие эффективной реализации ФГОС для обучающихся с ОВЗ» (108 часов)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21981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по  программе: </w:t>
            </w:r>
          </w:p>
          <w:p w:rsidR="00F21981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офисных приложений для  оформления учебно-методических материалов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981" w:rsidRPr="003D20A0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часов) (2016)</w:t>
            </w:r>
          </w:p>
          <w:p w:rsidR="00F21981" w:rsidRPr="004B0293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21981" w:rsidRPr="004B0293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92D" w:rsidTr="00B1592D">
        <w:tc>
          <w:tcPr>
            <w:tcW w:w="709" w:type="dxa"/>
          </w:tcPr>
          <w:p w:rsidR="00B1592D" w:rsidRPr="00B1592D" w:rsidRDefault="00B1592D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92D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  <w:p w:rsidR="00B1592D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Игоревна</w:t>
            </w:r>
          </w:p>
          <w:p w:rsidR="00B1592D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261" w:type="dxa"/>
          </w:tcPr>
          <w:p w:rsidR="00B1592D" w:rsidRDefault="00E05E73" w:rsidP="000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73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E7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</w:t>
            </w:r>
            <w:r w:rsidR="00002E37" w:rsidRPr="00002E37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="00002E37" w:rsidRPr="00002E3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002E37" w:rsidRPr="00002E37">
              <w:rPr>
                <w:rFonts w:ascii="Times New Roman" w:hAnsi="Times New Roman" w:cs="Times New Roman"/>
                <w:sz w:val="24"/>
                <w:szCs w:val="24"/>
              </w:rPr>
              <w:t>), Специальная педагогика и психология</w:t>
            </w:r>
            <w:r w:rsidRPr="00E05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2E37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3260" w:type="dxa"/>
          </w:tcPr>
          <w:p w:rsidR="00B1592D" w:rsidRDefault="00B1592D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(2019)</w:t>
            </w:r>
          </w:p>
          <w:p w:rsidR="00DC21EB" w:rsidRDefault="00DC21EB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B" w:rsidRDefault="00DC21EB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Педагог-воспитатель группы продленного дня.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реализация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</w:t>
            </w: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льной деятельности в рамках ФГОС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(2019)</w:t>
            </w:r>
          </w:p>
        </w:tc>
        <w:tc>
          <w:tcPr>
            <w:tcW w:w="3118" w:type="dxa"/>
          </w:tcPr>
          <w:p w:rsidR="00B1592D" w:rsidRPr="003D20A0" w:rsidRDefault="00B1592D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1592D" w:rsidRPr="008846D1" w:rsidRDefault="008846D1" w:rsidP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Антонова Кристина Викторовна, учитель</w:t>
            </w:r>
          </w:p>
        </w:tc>
        <w:tc>
          <w:tcPr>
            <w:tcW w:w="3261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«Коррекционная направленность обучения детей с ограниченными возможностями здоровья в условиях реализации ФГОС ОВЗ» (72 часа) (2017)</w:t>
            </w:r>
          </w:p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(60 часов) (2017)</w:t>
            </w:r>
          </w:p>
          <w:p w:rsidR="00BB0011" w:rsidRDefault="00BB0011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11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» по программе: «Математика в начальной школе: программы ФГОС, нестандартные задачи, геометрия и история науки» (72 часа)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011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11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BB0011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 «Традиции и новации в 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русского языка» (72 часа)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 по  программе: «Современные образовательные информационные технологии (</w:t>
            </w:r>
            <w:proofErr w:type="spellStart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</w:t>
            </w:r>
            <w:r w:rsidR="00BB0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(36 часов) (2016)</w:t>
            </w:r>
          </w:p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4B0293" w:rsidRDefault="008846D1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Афончик</w:t>
            </w:r>
            <w:proofErr w:type="spellEnd"/>
            <w:r w:rsidRPr="004B02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3261" w:type="dxa"/>
          </w:tcPr>
          <w:p w:rsidR="004B0293" w:rsidRPr="004B0293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умственной отсталостью (интеллектуальными нар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 xml:space="preserve">ушениями)» (512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 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Default="004B0293"/>
        </w:tc>
        <w:tc>
          <w:tcPr>
            <w:tcW w:w="3260" w:type="dxa"/>
          </w:tcPr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«Современные технологии преподавания русского языка как родного/неродного в начальной школе» (36 часов) (2016)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т.ч. с ОВЗ» (36 часов) (2017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«Технология проектирования урока при реализации ФГОС ОВЗ» (108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 (2017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«Инновационные технологии на уроках </w:t>
            </w:r>
            <w:proofErr w:type="gram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(2018)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» по программе: «Методика современного преподавания физической культуры в системе общего и дополнительного</w:t>
            </w:r>
            <w:r w:rsidR="00EC62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 (36 часов) (2018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011" w:rsidRPr="00B45DF3" w:rsidRDefault="00BB001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» по программе: «Модернизация содержания и методики преподавания предметной обла</w:t>
            </w:r>
            <w:r w:rsidR="00BB0011">
              <w:rPr>
                <w:rFonts w:ascii="Times New Roman" w:hAnsi="Times New Roman" w:cs="Times New Roman"/>
                <w:sz w:val="24"/>
                <w:szCs w:val="24"/>
              </w:rPr>
              <w:t xml:space="preserve">сти «Технология» (108 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часов) (2018)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» по программе: «Математика в начальной школе: программы ФГОС, нестандартные задачи, геометрия и история науки» (72 часа) (2018)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 (72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 (2018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B0293" w:rsidRPr="00B45DF3" w:rsidRDefault="004B029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информации для учителя-п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>редметника» (36 часов) (2016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Default="004B0293"/>
        </w:tc>
        <w:tc>
          <w:tcPr>
            <w:tcW w:w="3338" w:type="dxa"/>
          </w:tcPr>
          <w:p w:rsidR="00B45DF3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B45DF3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» по программе: 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 (2018)</w:t>
            </w:r>
          </w:p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B45DF3" w:rsidRDefault="004B029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4B029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Балуева Ольга Валерьевна, учитель начальных классов</w:t>
            </w:r>
          </w:p>
        </w:tc>
        <w:tc>
          <w:tcPr>
            <w:tcW w:w="3261" w:type="dxa"/>
          </w:tcPr>
          <w:p w:rsidR="004B0293" w:rsidRDefault="004B0293"/>
        </w:tc>
        <w:tc>
          <w:tcPr>
            <w:tcW w:w="3260" w:type="dxa"/>
          </w:tcPr>
          <w:p w:rsidR="00917D57" w:rsidRDefault="00917D57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917D57" w:rsidRDefault="00917D57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спсособствующие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с ОВЗ» (108 часов) (2019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Default="004B0293"/>
        </w:tc>
        <w:tc>
          <w:tcPr>
            <w:tcW w:w="3118" w:type="dxa"/>
          </w:tcPr>
          <w:p w:rsidR="006D2A13" w:rsidRPr="006D2A13" w:rsidRDefault="006D2A13" w:rsidP="006D2A13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ИМЦ Красногвардейского района по программе: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интерактивных систем в образовательном процессе (интерактивные доски)» (36 часов)</w:t>
            </w:r>
            <w:r w:rsidRPr="006D2A13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4B0293" w:rsidRDefault="004B0293"/>
        </w:tc>
        <w:tc>
          <w:tcPr>
            <w:tcW w:w="3338" w:type="dxa"/>
          </w:tcPr>
          <w:p w:rsidR="004B0293" w:rsidRPr="00B45DF3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t>5</w:t>
            </w:r>
          </w:p>
        </w:tc>
        <w:tc>
          <w:tcPr>
            <w:tcW w:w="1559" w:type="dxa"/>
          </w:tcPr>
          <w:p w:rsidR="004B029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Баранова Виталия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умственной отсталостью (интеллектуальными нарушениями)» (512 часов) (2017)</w:t>
            </w:r>
          </w:p>
          <w:p w:rsidR="004B0293" w:rsidRPr="00B45DF3" w:rsidRDefault="004B029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D25B0A" w:rsidRP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(2018)</w:t>
            </w: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(108 (часов) (2019)</w:t>
            </w:r>
            <w:proofErr w:type="gramEnd"/>
          </w:p>
          <w:p w:rsidR="00D25B0A" w:rsidRP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в начальной школе: программы ФГОС, </w:t>
            </w:r>
            <w:r w:rsidRPr="00D2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нестандартные задачи, геометрия и история науки» (72 часа) (2019)</w:t>
            </w:r>
          </w:p>
          <w:p w:rsidR="00D25B0A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программе: «Академический курс БОС. Доступная среда и метод </w:t>
            </w:r>
            <w:r w:rsidR="00393B3D">
              <w:rPr>
                <w:rFonts w:ascii="Times New Roman" w:hAnsi="Times New Roman" w:cs="Times New Roman"/>
                <w:sz w:val="24"/>
                <w:szCs w:val="24"/>
              </w:rPr>
              <w:t>БОС по ФГОС» (72 часа) (2019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92D" w:rsidRDefault="00B1592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Default="00393B3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 по программе: «Специальные знания, способствующие эффективной реализации ФГОС для обучающихся с ОВЗ» (108 часов)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B3D" w:rsidRDefault="00393B3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Default="00393B3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АНО ДПО «Международный университет экономических и гуманитарных наук» по программе: «Логопедическая работа с детьми, имеющими сенсорные, интеллектуальные и двигательные нарушения в развитии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ФГОС» (72 часа) (2019</w:t>
            </w: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6D1" w:rsidRDefault="008846D1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Pr="00D25B0A" w:rsidRDefault="008846D1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5DF3" w:rsidRP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«Организация и проведение проектной деятельности учащихся с использованием ИКТ (включая технологии 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2.0) в соответствии с ФГОС» (72 часа) (2018)</w:t>
            </w:r>
          </w:p>
          <w:p w:rsidR="004B0293" w:rsidRDefault="004B0293"/>
        </w:tc>
        <w:tc>
          <w:tcPr>
            <w:tcW w:w="3338" w:type="dxa"/>
          </w:tcPr>
          <w:p w:rsidR="00B45DF3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</w:t>
            </w:r>
            <w:proofErr w:type="gram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(2017)</w:t>
            </w:r>
          </w:p>
          <w:p w:rsidR="00B1592D" w:rsidRDefault="00B1592D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B1592D" w:rsidRPr="00B45DF3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A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(2019 год)</w:t>
            </w:r>
          </w:p>
          <w:p w:rsidR="004B0293" w:rsidRDefault="004B0293"/>
          <w:p w:rsidR="008D635F" w:rsidRPr="008D635F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 «</w:t>
            </w:r>
            <w:proofErr w:type="spellStart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педагогов в образовательном пространстве школы» (72 часа) (2019 год)</w:t>
            </w:r>
          </w:p>
          <w:p w:rsidR="008D635F" w:rsidRDefault="008D635F"/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</w:t>
            </w:r>
          </w:p>
        </w:tc>
        <w:tc>
          <w:tcPr>
            <w:tcW w:w="1559" w:type="dxa"/>
          </w:tcPr>
          <w:p w:rsidR="004B0293" w:rsidRPr="00EC62C2" w:rsidRDefault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color w:val="353333"/>
                <w:sz w:val="24"/>
                <w:szCs w:val="24"/>
                <w:shd w:val="clear" w:color="auto" w:fill="FFFFFF"/>
              </w:rPr>
              <w:t>Белозерцева Мария Николаевн</w:t>
            </w:r>
            <w:r>
              <w:rPr>
                <w:rFonts w:ascii="Times New Roman" w:hAnsi="Times New Roman" w:cs="Times New Roman"/>
                <w:color w:val="353333"/>
                <w:sz w:val="24"/>
                <w:szCs w:val="24"/>
                <w:shd w:val="clear" w:color="auto" w:fill="FFFFFF"/>
              </w:rPr>
              <w:t>а</w:t>
            </w:r>
            <w:r w:rsidRPr="00EC62C2">
              <w:rPr>
                <w:rFonts w:ascii="Times New Roman" w:hAnsi="Times New Roman" w:cs="Times New Roman"/>
                <w:color w:val="353333"/>
                <w:sz w:val="24"/>
                <w:szCs w:val="24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3261" w:type="dxa"/>
          </w:tcPr>
          <w:p w:rsidR="00EC62C2" w:rsidRPr="00B45DF3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умственной отсталостью (интеллектуальными нарушениями)» (512 часов)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Default="004B0293"/>
        </w:tc>
        <w:tc>
          <w:tcPr>
            <w:tcW w:w="3260" w:type="dxa"/>
          </w:tcPr>
          <w:p w:rsid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 xml:space="preserve"> «ВГАППССС» по программе: «Методическое обеспечение образовательного процесса в соответствии с ФГОС образования </w:t>
            </w:r>
            <w:proofErr w:type="gramStart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</w:t>
            </w:r>
            <w:proofErr w:type="spellStart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интеллеткуальными</w:t>
            </w:r>
            <w:proofErr w:type="spellEnd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нарушениями)» (144 часа) (2017)</w:t>
            </w:r>
          </w:p>
          <w:p w:rsidR="00EC62C2" w:rsidRP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C2" w:rsidRP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 xml:space="preserve"> Сервис» 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т.ч. с ОВЗ» (60 часов) (2017</w:t>
            </w: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Default="004B0293" w:rsidP="00EC62C2"/>
        </w:tc>
        <w:tc>
          <w:tcPr>
            <w:tcW w:w="3118" w:type="dxa"/>
          </w:tcPr>
          <w:p w:rsidR="00EC62C2" w:rsidRPr="00EC62C2" w:rsidRDefault="00EC62C2" w:rsidP="00EC62C2">
            <w:pPr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ИМЦ Красногвардейского</w:t>
            </w:r>
            <w:r w:rsidRPr="00EC62C2">
              <w:rPr>
                <w:rFonts w:ascii="Calibri" w:eastAsia="Times New Roman" w:hAnsi="Calibri" w:cs="Times New Roman"/>
                <w:color w:val="353333"/>
                <w:lang w:eastAsia="ru-RU"/>
              </w:rPr>
              <w:t xml:space="preserve"> </w:t>
            </w:r>
            <w:r w:rsidRPr="00EC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по программе: «Оформление документов в текстовом редакторе </w:t>
            </w:r>
            <w:proofErr w:type="spellStart"/>
            <w:r w:rsidRPr="00EC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C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Скоростной метод набора текста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клавиатуре» (36 часов) </w:t>
            </w: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(2016</w:t>
            </w:r>
            <w:r w:rsidRPr="00EC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0A0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EC62C2" w:rsidRP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 (2018)</w:t>
            </w:r>
          </w:p>
          <w:p w:rsidR="004B0293" w:rsidRDefault="004B0293" w:rsidP="00EC62C2"/>
        </w:tc>
        <w:tc>
          <w:tcPr>
            <w:tcW w:w="3338" w:type="dxa"/>
          </w:tcPr>
          <w:p w:rsid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вязи» (36 часов) (2016</w:t>
            </w: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2C2" w:rsidRP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 год)</w:t>
            </w:r>
          </w:p>
          <w:p w:rsidR="00EC62C2" w:rsidRDefault="00EC62C2" w:rsidP="00EC62C2">
            <w:pPr>
              <w:spacing w:before="100" w:beforeAutospacing="1" w:after="100" w:afterAutospacing="1"/>
              <w:ind w:right="272"/>
              <w:rPr>
                <w:rFonts w:ascii="Calibri" w:eastAsia="Times New Roman" w:hAnsi="Calibri" w:cs="Times New Roman"/>
                <w:color w:val="353333"/>
                <w:lang w:eastAsia="ru-RU"/>
              </w:rPr>
            </w:pPr>
          </w:p>
          <w:p w:rsidR="00EC62C2" w:rsidRPr="00EC62C2" w:rsidRDefault="00EC62C2" w:rsidP="00EC62C2">
            <w:pPr>
              <w:spacing w:before="100" w:beforeAutospacing="1" w:after="100" w:afterAutospacing="1"/>
              <w:ind w:right="272"/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</w:pPr>
          </w:p>
          <w:p w:rsidR="004B0293" w:rsidRDefault="004B0293"/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t>7</w:t>
            </w:r>
          </w:p>
        </w:tc>
        <w:tc>
          <w:tcPr>
            <w:tcW w:w="1559" w:type="dxa"/>
          </w:tcPr>
          <w:p w:rsidR="004B0293" w:rsidRPr="00EC62C2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C2">
              <w:rPr>
                <w:rFonts w:ascii="Times New Roman" w:hAnsi="Times New Roman" w:cs="Times New Roman"/>
                <w:sz w:val="24"/>
                <w:szCs w:val="24"/>
              </w:rPr>
              <w:t>Власова Наталья Валерьевна, учитель начальных классов</w:t>
            </w:r>
          </w:p>
        </w:tc>
        <w:tc>
          <w:tcPr>
            <w:tcW w:w="3261" w:type="dxa"/>
          </w:tcPr>
          <w:p w:rsidR="004B0293" w:rsidRDefault="004B0293"/>
        </w:tc>
        <w:tc>
          <w:tcPr>
            <w:tcW w:w="3260" w:type="dxa"/>
          </w:tcPr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спсособствующие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с ОВЗ» (108 часов) (2018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СПО «Содружество» по 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программе: </w:t>
            </w: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тьюторов, в 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модернизации технологий и содержания обучения в соответствий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(72 часа) 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B0293" w:rsidRDefault="004B0293"/>
        </w:tc>
        <w:tc>
          <w:tcPr>
            <w:tcW w:w="3118" w:type="dxa"/>
          </w:tcPr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4B0293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 часа) (2017)</w:t>
            </w:r>
          </w:p>
        </w:tc>
        <w:tc>
          <w:tcPr>
            <w:tcW w:w="3338" w:type="dxa"/>
          </w:tcPr>
          <w:p w:rsidR="004B0293" w:rsidRPr="00EC62C2" w:rsidRDefault="008846D1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8</w:t>
            </w:r>
          </w:p>
        </w:tc>
        <w:tc>
          <w:tcPr>
            <w:tcW w:w="1559" w:type="dxa"/>
          </w:tcPr>
          <w:p w:rsidR="004B0293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Григорьева Ангелина Сергеевна, учитель начальных классов</w:t>
            </w:r>
          </w:p>
        </w:tc>
        <w:tc>
          <w:tcPr>
            <w:tcW w:w="3261" w:type="dxa"/>
          </w:tcPr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НОУ Институт специальной педагогики и психологии имени Р. 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 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«Олигофренопе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дагогика» (1000 часов) (2016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Default="004B0293"/>
        </w:tc>
        <w:tc>
          <w:tcPr>
            <w:tcW w:w="3260" w:type="dxa"/>
          </w:tcPr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т.ч.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ОВЗ» (48 часов) (2017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3D20A0" w:rsidRDefault="004B0293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по  программе: </w:t>
            </w: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в образовательном процессе» (18 часов) (2016)</w:t>
            </w:r>
          </w:p>
          <w:p w:rsidR="004B0293" w:rsidRPr="003D20A0" w:rsidRDefault="004B0293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атной связи» (24 часа) (2016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4B0293" w:rsidRDefault="004B0293"/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9</w:t>
            </w:r>
          </w:p>
        </w:tc>
        <w:tc>
          <w:tcPr>
            <w:tcW w:w="1559" w:type="dxa"/>
          </w:tcPr>
          <w:p w:rsidR="004B0293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 начальных классов</w:t>
            </w:r>
          </w:p>
        </w:tc>
        <w:tc>
          <w:tcPr>
            <w:tcW w:w="3261" w:type="dxa"/>
          </w:tcPr>
          <w:p w:rsidR="004B0293" w:rsidRDefault="004B0293"/>
        </w:tc>
        <w:tc>
          <w:tcPr>
            <w:tcW w:w="3260" w:type="dxa"/>
          </w:tcPr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4B0293" w:rsidRDefault="004B0293"/>
        </w:tc>
        <w:tc>
          <w:tcPr>
            <w:tcW w:w="3118" w:type="dxa"/>
          </w:tcPr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 по  программе: «Информационно-коммуникационные технологии как средство реализации ФГОС» (72 часа) (2016)</w:t>
            </w:r>
          </w:p>
          <w:p w:rsidR="004B0293" w:rsidRDefault="004B0293"/>
        </w:tc>
        <w:tc>
          <w:tcPr>
            <w:tcW w:w="3338" w:type="dxa"/>
          </w:tcPr>
          <w:p w:rsid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8846D1" w:rsidRPr="003D20A0" w:rsidRDefault="008846D1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3D20A0" w:rsidRDefault="008846D1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B45DF3" w:rsidTr="00B1592D">
        <w:tc>
          <w:tcPr>
            <w:tcW w:w="709" w:type="dxa"/>
          </w:tcPr>
          <w:p w:rsidR="004B029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t>10</w:t>
            </w:r>
          </w:p>
        </w:tc>
        <w:tc>
          <w:tcPr>
            <w:tcW w:w="1559" w:type="dxa"/>
          </w:tcPr>
          <w:p w:rsidR="004B0293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Гордюшова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учитель начальных классов</w:t>
            </w:r>
          </w:p>
        </w:tc>
        <w:tc>
          <w:tcPr>
            <w:tcW w:w="3261" w:type="dxa"/>
          </w:tcPr>
          <w:p w:rsidR="004B0293" w:rsidRDefault="004B0293"/>
        </w:tc>
        <w:tc>
          <w:tcPr>
            <w:tcW w:w="3260" w:type="dxa"/>
          </w:tcPr>
          <w:p w:rsidR="005B2D20" w:rsidRDefault="005B2D2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0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гор.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по программе: «</w:t>
            </w:r>
            <w:r w:rsidRPr="005B2D20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деятельности в условиях реализации ФГОС НОО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 xml:space="preserve"> часов)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D20" w:rsidRDefault="005B2D2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 по программе: «Специальные знания, способствующие эффективной реализации ФГОС для обучающихся с ОВЗ» (108 часов) (2018)</w:t>
            </w:r>
          </w:p>
        </w:tc>
        <w:tc>
          <w:tcPr>
            <w:tcW w:w="3118" w:type="dxa"/>
          </w:tcPr>
          <w:p w:rsidR="004B0293" w:rsidRPr="006D2A13" w:rsidRDefault="006D2A13" w:rsidP="006D2A13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ИМЦ Красногвардейского района по программе: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интерактивных систем в образовательном процессе (интерактивные доски)» (36 часов)</w:t>
            </w:r>
            <w:r w:rsidRPr="006D2A1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:rsidR="003D20A0" w:rsidRPr="003D20A0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Мурманский медицинский колледж по программе: «Оказание первой помощи» (16 часов) (2018)</w:t>
            </w:r>
          </w:p>
          <w:p w:rsidR="004B0293" w:rsidRDefault="004B0293"/>
        </w:tc>
      </w:tr>
      <w:tr w:rsidR="00B45DF3" w:rsidTr="00B1592D">
        <w:tc>
          <w:tcPr>
            <w:tcW w:w="709" w:type="dxa"/>
          </w:tcPr>
          <w:p w:rsidR="004B0293" w:rsidRDefault="003D20A0" w:rsidP="00B1592D">
            <w:pPr>
              <w:pStyle w:val="aa"/>
              <w:numPr>
                <w:ilvl w:val="0"/>
                <w:numId w:val="4"/>
              </w:numPr>
            </w:pPr>
            <w:r>
              <w:t>1</w:t>
            </w:r>
            <w:r w:rsidR="00F21981">
              <w:t>1</w:t>
            </w:r>
          </w:p>
        </w:tc>
        <w:tc>
          <w:tcPr>
            <w:tcW w:w="1559" w:type="dxa"/>
          </w:tcPr>
          <w:p w:rsidR="004B0293" w:rsidRPr="00772E98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 w:rsidRPr="00772E98">
              <w:rPr>
                <w:rFonts w:ascii="Times New Roman" w:hAnsi="Times New Roman" w:cs="Times New Roman"/>
                <w:sz w:val="24"/>
                <w:szCs w:val="24"/>
              </w:rPr>
              <w:t>Горелик Александр Исаакович, учитель технологии</w:t>
            </w:r>
          </w:p>
        </w:tc>
        <w:tc>
          <w:tcPr>
            <w:tcW w:w="3261" w:type="dxa"/>
          </w:tcPr>
          <w:p w:rsidR="004B0293" w:rsidRDefault="004B0293"/>
        </w:tc>
        <w:tc>
          <w:tcPr>
            <w:tcW w:w="3260" w:type="dxa"/>
          </w:tcPr>
          <w:p w:rsidR="00772E98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98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72E98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7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98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772E98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</w:t>
            </w:r>
            <w:r w:rsidRPr="0077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умственной отсталостью (интеллектуальными нарушениями)» (72 часа) (2016)</w:t>
            </w:r>
          </w:p>
          <w:p w:rsidR="00F74A72" w:rsidRDefault="00F74A72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» по программе: «Модернизация содержания и методики преподавания предметной области «Технология» (108 часов) (2018)</w:t>
            </w:r>
          </w:p>
          <w:p w:rsidR="00F74A72" w:rsidRDefault="00F74A72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772E98" w:rsidRDefault="00F74A72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Default="004B0293"/>
        </w:tc>
        <w:tc>
          <w:tcPr>
            <w:tcW w:w="3118" w:type="dxa"/>
          </w:tcPr>
          <w:p w:rsidR="00772E98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772E9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72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Скоростной метод набора текста на клавиатуре» (36 часов) (2016)</w:t>
            </w:r>
          </w:p>
          <w:p w:rsidR="00772E98" w:rsidRPr="00772E98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98" w:rsidRPr="00772E98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98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«ИКТ технологии в учебном процессе в соответствии с ФГОС» (72 часа) (2017)</w:t>
            </w:r>
          </w:p>
          <w:p w:rsidR="004B0293" w:rsidRDefault="004B0293"/>
        </w:tc>
        <w:tc>
          <w:tcPr>
            <w:tcW w:w="3338" w:type="dxa"/>
          </w:tcPr>
          <w:p w:rsidR="00772E98" w:rsidRPr="00772E98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(2016)</w:t>
            </w:r>
          </w:p>
          <w:p w:rsidR="004B0293" w:rsidRDefault="004B0293"/>
        </w:tc>
      </w:tr>
      <w:tr w:rsidR="003D20A0" w:rsidTr="00B1592D">
        <w:tc>
          <w:tcPr>
            <w:tcW w:w="709" w:type="dxa"/>
          </w:tcPr>
          <w:p w:rsidR="003D20A0" w:rsidRDefault="00F74A72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1</w:t>
            </w:r>
            <w:r w:rsidR="00F21981">
              <w:t>2</w:t>
            </w:r>
          </w:p>
        </w:tc>
        <w:tc>
          <w:tcPr>
            <w:tcW w:w="1559" w:type="dxa"/>
          </w:tcPr>
          <w:p w:rsidR="003D20A0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Гофман Елена Евгеньевна, учитель начальных классов</w:t>
            </w:r>
          </w:p>
        </w:tc>
        <w:tc>
          <w:tcPr>
            <w:tcW w:w="3261" w:type="dxa"/>
          </w:tcPr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«Специальная педагогика» (504 часа) (2017)</w:t>
            </w:r>
          </w:p>
          <w:p w:rsidR="00F74A72" w:rsidRPr="00F74A72" w:rsidRDefault="00F74A72" w:rsidP="00F74A72">
            <w:pPr>
              <w:spacing w:before="100" w:beforeAutospacing="1" w:after="100" w:afterAutospacing="1"/>
              <w:ind w:right="272"/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</w:pPr>
          </w:p>
          <w:p w:rsidR="003D20A0" w:rsidRDefault="003D20A0"/>
        </w:tc>
        <w:tc>
          <w:tcPr>
            <w:tcW w:w="3260" w:type="dxa"/>
          </w:tcPr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(36 часов) (2017)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  <w:proofErr w:type="gram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(часов) (2018)</w:t>
            </w:r>
            <w:proofErr w:type="gramEnd"/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» по программе: 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«Инновационные технологии на уроках </w:t>
            </w:r>
            <w:proofErr w:type="gram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(2018)</w:t>
            </w: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» по программе: «Математика в начальной школе: программы ФГОС, нестандартные задачи, геометрия и история науки» (72 часа) (2018)</w:t>
            </w: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 по программе: «Проектная и исследовательская деятельность как способ </w:t>
            </w:r>
            <w:r w:rsidRPr="00F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 (72 часа) (2018)</w:t>
            </w: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» по программе: «Педагогика и методика преподавания основ безопасности жизнедеятельности» (36 часов) (2018)</w:t>
            </w:r>
          </w:p>
          <w:p w:rsidR="00F74A72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74A72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информации для учителя-предметника» (36 часов) (2016)</w:t>
            </w:r>
          </w:p>
          <w:p w:rsid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» по программе: «Современные образовательные информационные технологии (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3D20A0" w:rsidRDefault="003D20A0"/>
        </w:tc>
        <w:tc>
          <w:tcPr>
            <w:tcW w:w="3338" w:type="dxa"/>
          </w:tcPr>
          <w:p w:rsidR="003D20A0" w:rsidRPr="00F74A72" w:rsidRDefault="008846D1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74A72" w:rsidTr="00B1592D">
        <w:tc>
          <w:tcPr>
            <w:tcW w:w="709" w:type="dxa"/>
          </w:tcPr>
          <w:p w:rsidR="00F74A72" w:rsidRDefault="00F74A72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1</w:t>
            </w:r>
            <w:r w:rsidR="00F21981">
              <w:t>3</w:t>
            </w:r>
          </w:p>
        </w:tc>
        <w:tc>
          <w:tcPr>
            <w:tcW w:w="1559" w:type="dxa"/>
          </w:tcPr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географии</w:t>
            </w:r>
          </w:p>
        </w:tc>
        <w:tc>
          <w:tcPr>
            <w:tcW w:w="3261" w:type="dxa"/>
          </w:tcPr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«Специальная педагогика» (576 часов) (2012)</w:t>
            </w:r>
          </w:p>
          <w:p w:rsidR="00F74A72" w:rsidRDefault="00F74A72"/>
        </w:tc>
        <w:tc>
          <w:tcPr>
            <w:tcW w:w="3260" w:type="dxa"/>
          </w:tcPr>
          <w:p w:rsidR="00F74A72" w:rsidRPr="00A14B8F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</w:tc>
        <w:tc>
          <w:tcPr>
            <w:tcW w:w="3118" w:type="dxa"/>
          </w:tcPr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F74A72" w:rsidRDefault="00F74A72"/>
        </w:tc>
        <w:tc>
          <w:tcPr>
            <w:tcW w:w="3338" w:type="dxa"/>
          </w:tcPr>
          <w:p w:rsidR="00F74A72" w:rsidRPr="00F74A72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72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74A72" w:rsidRDefault="00F74A72"/>
        </w:tc>
      </w:tr>
      <w:tr w:rsidR="00F74A72" w:rsidTr="00B1592D">
        <w:tc>
          <w:tcPr>
            <w:tcW w:w="709" w:type="dxa"/>
          </w:tcPr>
          <w:p w:rsidR="00F74A72" w:rsidRDefault="00F74A72" w:rsidP="00B1592D">
            <w:pPr>
              <w:pStyle w:val="aa"/>
              <w:numPr>
                <w:ilvl w:val="0"/>
                <w:numId w:val="4"/>
              </w:numPr>
            </w:pPr>
            <w:r>
              <w:t>1</w:t>
            </w:r>
            <w:r w:rsidR="00F21981">
              <w:t>4</w:t>
            </w:r>
          </w:p>
        </w:tc>
        <w:tc>
          <w:tcPr>
            <w:tcW w:w="1559" w:type="dxa"/>
          </w:tcPr>
          <w:p w:rsidR="008D635F" w:rsidRDefault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Ершова Ирина</w:t>
            </w:r>
            <w:r>
              <w:rPr>
                <w:rFonts w:ascii="Calibri" w:hAnsi="Calibri"/>
                <w:color w:val="35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74A72" w:rsidRDefault="00E55BE9"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F74A72" w:rsidRDefault="00F74A72"/>
        </w:tc>
        <w:tc>
          <w:tcPr>
            <w:tcW w:w="3260" w:type="dxa"/>
          </w:tcPr>
          <w:p w:rsidR="00E55BE9" w:rsidRPr="00E55BE9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СПбГУ «ГИМЦ «Семья» по программе: «Социализация детей с особенностями поведения» (72 часа) (2017)</w:t>
            </w:r>
          </w:p>
          <w:p w:rsidR="00E55BE9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Default="00E55BE9" w:rsidP="00E55BE9">
            <w:r w:rsidRPr="00E55BE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«Олигофренопедагогика: воспитание и обучение детей с </w:t>
            </w:r>
            <w:r w:rsidRPr="00E5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интеллекта в условиях реализации ФГОС» (144 часа) (2017)</w:t>
            </w:r>
          </w:p>
        </w:tc>
        <w:tc>
          <w:tcPr>
            <w:tcW w:w="3118" w:type="dxa"/>
          </w:tcPr>
          <w:p w:rsidR="00E55BE9" w:rsidRPr="00E55BE9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E55BE9">
              <w:rPr>
                <w:rFonts w:ascii="Times New Roman" w:hAnsi="Times New Roman" w:cs="Times New Roman"/>
                <w:sz w:val="24"/>
                <w:szCs w:val="24"/>
              </w:rPr>
              <w:t xml:space="preserve"> по программе: «Информационные технологии для учителей начальных классов»  (72 часа) (2017)</w:t>
            </w:r>
          </w:p>
          <w:p w:rsidR="00F74A72" w:rsidRDefault="00F74A72"/>
        </w:tc>
        <w:tc>
          <w:tcPr>
            <w:tcW w:w="3338" w:type="dxa"/>
          </w:tcPr>
          <w:p w:rsidR="008D635F" w:rsidRDefault="008846D1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D635F" w:rsidRDefault="008D635F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F" w:rsidRPr="008D635F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 «</w:t>
            </w:r>
            <w:proofErr w:type="spellStart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</w:t>
            </w:r>
            <w:r w:rsidRPr="008D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 школы» (72 часа) (2019 год)</w:t>
            </w:r>
          </w:p>
          <w:p w:rsidR="008D635F" w:rsidRPr="00E55BE9" w:rsidRDefault="008D635F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8D635F" w:rsidRDefault="00F74A72">
            <w:pPr>
              <w:rPr>
                <w:b/>
              </w:rPr>
            </w:pPr>
          </w:p>
        </w:tc>
      </w:tr>
      <w:tr w:rsidR="003D20A0" w:rsidTr="00B1592D">
        <w:tc>
          <w:tcPr>
            <w:tcW w:w="709" w:type="dxa"/>
          </w:tcPr>
          <w:p w:rsidR="003D20A0" w:rsidRDefault="00E55BE9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1</w:t>
            </w:r>
            <w:r w:rsidR="00F21981">
              <w:t>5</w:t>
            </w:r>
          </w:p>
        </w:tc>
        <w:tc>
          <w:tcPr>
            <w:tcW w:w="1559" w:type="dxa"/>
          </w:tcPr>
          <w:p w:rsidR="003D20A0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Жак Ольга Валерьевна</w:t>
            </w:r>
          </w:p>
          <w:p w:rsidR="00A14B8F" w:rsidRDefault="00A14B8F" w:rsidP="00A14B8F"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3D20A0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ЧОУ ВО ЮУ (</w:t>
            </w:r>
            <w:proofErr w:type="spellStart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) по  программе профессиональной переподготовки - «Олигофренопедагогика» (508 часов) (2017)</w:t>
            </w:r>
          </w:p>
        </w:tc>
        <w:tc>
          <w:tcPr>
            <w:tcW w:w="3260" w:type="dxa"/>
          </w:tcPr>
          <w:p w:rsidR="003D20A0" w:rsidRDefault="005B2D20"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 по программе: «Специальные знания, способствующие эффективной реализации ФГОС для обучающихся с ОВЗ» (108 часов) (2018)</w:t>
            </w:r>
          </w:p>
        </w:tc>
        <w:tc>
          <w:tcPr>
            <w:tcW w:w="3118" w:type="dxa"/>
          </w:tcPr>
          <w:p w:rsidR="00A14B8F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» по программе: «Современные образовательные информационные технологии (</w:t>
            </w:r>
            <w:proofErr w:type="spellStart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</w:t>
            </w:r>
            <w:r w:rsidR="00DC2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0A0" w:rsidRPr="00A14B8F" w:rsidRDefault="003D20A0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D20A0" w:rsidRPr="00A14B8F" w:rsidRDefault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E55BE9" w:rsidTr="00B1592D">
        <w:tc>
          <w:tcPr>
            <w:tcW w:w="709" w:type="dxa"/>
          </w:tcPr>
          <w:p w:rsidR="00E55BE9" w:rsidRDefault="00A14B8F" w:rsidP="00B1592D">
            <w:pPr>
              <w:pStyle w:val="aa"/>
              <w:numPr>
                <w:ilvl w:val="0"/>
                <w:numId w:val="4"/>
              </w:numPr>
            </w:pPr>
            <w:r>
              <w:t>1</w:t>
            </w:r>
            <w:r w:rsidR="00F21981">
              <w:t>6</w:t>
            </w:r>
          </w:p>
        </w:tc>
        <w:tc>
          <w:tcPr>
            <w:tcW w:w="1559" w:type="dxa"/>
          </w:tcPr>
          <w:p w:rsidR="00E55BE9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  <w:p w:rsidR="00A14B8F" w:rsidRDefault="00A14B8F" w:rsidP="00A14B8F"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61" w:type="dxa"/>
          </w:tcPr>
          <w:p w:rsid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АНО ДПО «ВГАППССС» </w:t>
            </w: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«Олигофренопедагогика. Методы и технологии обучения лиц с  умственной отсталостью (интеллектуальными нарушениями)» (512 часов) (2017)</w:t>
            </w:r>
          </w:p>
          <w:p w:rsidR="00A14B8F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E9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9">
              <w:rPr>
                <w:rFonts w:ascii="Times New Roman" w:hAnsi="Times New Roman" w:cs="Times New Roman"/>
                <w:sz w:val="24"/>
                <w:szCs w:val="24"/>
              </w:rPr>
              <w:t>АНО ДПО «ВГАППССС»</w:t>
            </w: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«Учитель технологии. Теория и методика преподавания учебного предмета «Технология» в условиях реализации ФГОС» (580 часов) (2017)</w:t>
            </w:r>
          </w:p>
          <w:p w:rsidR="008846D1" w:rsidRPr="00A14B8F" w:rsidRDefault="008846D1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BE9" w:rsidRDefault="00E55BE9"/>
        </w:tc>
        <w:tc>
          <w:tcPr>
            <w:tcW w:w="3118" w:type="dxa"/>
          </w:tcPr>
          <w:p w:rsid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» по  программе: </w:t>
            </w:r>
          </w:p>
          <w:p w:rsidR="00A14B8F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(2017)</w:t>
            </w:r>
          </w:p>
          <w:p w:rsidR="00E55BE9" w:rsidRDefault="00E55BE9"/>
        </w:tc>
        <w:tc>
          <w:tcPr>
            <w:tcW w:w="3338" w:type="dxa"/>
          </w:tcPr>
          <w:p w:rsid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 (16 часов) (2016</w:t>
            </w: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4B8F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F" w:rsidRPr="00A14B8F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(2016</w:t>
            </w:r>
            <w:r w:rsidRPr="00A14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BE9" w:rsidRDefault="00E55BE9"/>
        </w:tc>
      </w:tr>
      <w:tr w:rsidR="00F74A72" w:rsidTr="00B1592D">
        <w:tc>
          <w:tcPr>
            <w:tcW w:w="709" w:type="dxa"/>
          </w:tcPr>
          <w:p w:rsidR="00F74A72" w:rsidRDefault="00A14B8F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1</w:t>
            </w:r>
            <w:r w:rsidR="00F21981">
              <w:t>7</w:t>
            </w:r>
          </w:p>
        </w:tc>
        <w:tc>
          <w:tcPr>
            <w:tcW w:w="1559" w:type="dxa"/>
          </w:tcPr>
          <w:p w:rsidR="00F74A72" w:rsidRPr="000D6918" w:rsidRDefault="000D6918" w:rsidP="000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918"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 w:rsidRPr="000D69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Валерьевна, учитель русского языка и чтения</w:t>
            </w:r>
          </w:p>
        </w:tc>
        <w:tc>
          <w:tcPr>
            <w:tcW w:w="3261" w:type="dxa"/>
          </w:tcPr>
          <w:p w:rsidR="000D6918" w:rsidRPr="000D6918" w:rsidRDefault="000D6918" w:rsidP="000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18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«Экономика образования» (576 часов) (2012)</w:t>
            </w:r>
          </w:p>
          <w:p w:rsidR="00F74A72" w:rsidRDefault="00F74A72"/>
        </w:tc>
        <w:tc>
          <w:tcPr>
            <w:tcW w:w="3260" w:type="dxa"/>
          </w:tcPr>
          <w:p w:rsid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«Современные подходы к обучению детей с особыми образовательными потребностями в условиях реализации ФГОС ОВЗ» (72 часа) (2016)</w:t>
            </w:r>
          </w:p>
          <w:p w:rsidR="00F23744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«Русский язык как государственный язык Российской Федерации. Функции и сфера использования» (18 часов) (2016)</w:t>
            </w:r>
          </w:p>
          <w:p w:rsidR="00F74A72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«Теория и методика преподавания русского языка и литературы в контексте ФГОС» (144 часа) (2017)</w:t>
            </w:r>
          </w:p>
        </w:tc>
        <w:tc>
          <w:tcPr>
            <w:tcW w:w="3118" w:type="dxa"/>
          </w:tcPr>
          <w:p w:rsidR="00F23744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 «Компьютерная графика от простого к </w:t>
            </w:r>
            <w:proofErr w:type="gram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» (72 часа) (2018)</w:t>
            </w:r>
          </w:p>
          <w:p w:rsidR="00F74A72" w:rsidRDefault="00F74A72"/>
        </w:tc>
        <w:tc>
          <w:tcPr>
            <w:tcW w:w="3338" w:type="dxa"/>
          </w:tcPr>
          <w:p w:rsidR="00F23744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 (2016)</w:t>
            </w:r>
          </w:p>
          <w:p w:rsid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СПб ГКУ ДПО «УМЦ ГО и ЧС» по программе: «Первая помощь в чрезвычайных и экстремальных ситуациях» (16 часов) (2018)</w:t>
            </w:r>
          </w:p>
        </w:tc>
      </w:tr>
      <w:tr w:rsidR="00A14B8F" w:rsidTr="00B1592D">
        <w:trPr>
          <w:trHeight w:val="2003"/>
        </w:trPr>
        <w:tc>
          <w:tcPr>
            <w:tcW w:w="709" w:type="dxa"/>
          </w:tcPr>
          <w:p w:rsidR="00A14B8F" w:rsidRDefault="00F23744" w:rsidP="00B1592D">
            <w:pPr>
              <w:pStyle w:val="aa"/>
              <w:numPr>
                <w:ilvl w:val="0"/>
                <w:numId w:val="4"/>
              </w:numPr>
            </w:pPr>
            <w:r>
              <w:t>1</w:t>
            </w:r>
            <w:r w:rsidR="00F21981">
              <w:t>8</w:t>
            </w:r>
          </w:p>
        </w:tc>
        <w:tc>
          <w:tcPr>
            <w:tcW w:w="1559" w:type="dxa"/>
          </w:tcPr>
          <w:p w:rsidR="00A14B8F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Зиканова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учитель </w:t>
            </w:r>
            <w:proofErr w:type="gram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1" w:type="dxa"/>
          </w:tcPr>
          <w:p w:rsidR="00A14B8F" w:rsidRDefault="00A14B8F"/>
        </w:tc>
        <w:tc>
          <w:tcPr>
            <w:tcW w:w="3260" w:type="dxa"/>
          </w:tcPr>
          <w:p w:rsidR="00937AC8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» по программе: «Специальные знания, способствующие эффективной реализации ФГОС для обучающихся с ОВЗ» (108 часов)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AC8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8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«Инновационные 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на уроках </w:t>
            </w:r>
            <w:proofErr w:type="gram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DF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AC8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8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A14B8F" w:rsidRPr="00937AC8" w:rsidRDefault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области «Технология» (108 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часов)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 по  программе: </w:t>
            </w:r>
          </w:p>
          <w:p w:rsidR="00A14B8F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в ОУ» (36 часов) (2018)</w:t>
            </w:r>
          </w:p>
        </w:tc>
        <w:tc>
          <w:tcPr>
            <w:tcW w:w="3338" w:type="dxa"/>
          </w:tcPr>
          <w:p w:rsidR="00A14B8F" w:rsidRPr="00F23744" w:rsidRDefault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B8F" w:rsidTr="00B1592D">
        <w:tc>
          <w:tcPr>
            <w:tcW w:w="709" w:type="dxa"/>
          </w:tcPr>
          <w:p w:rsidR="00A14B8F" w:rsidRDefault="00F23744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1</w:t>
            </w:r>
            <w:r w:rsidR="00F21981">
              <w:t>9</w:t>
            </w:r>
          </w:p>
        </w:tc>
        <w:tc>
          <w:tcPr>
            <w:tcW w:w="1559" w:type="dxa"/>
          </w:tcPr>
          <w:p w:rsidR="00A14B8F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  <w:p w:rsid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Учитель (коррекционные часы)</w:t>
            </w:r>
          </w:p>
          <w:p w:rsidR="004E3F78" w:rsidRDefault="004E3F78" w:rsidP="00F23744"/>
        </w:tc>
        <w:tc>
          <w:tcPr>
            <w:tcW w:w="3261" w:type="dxa"/>
          </w:tcPr>
          <w:p w:rsidR="00A14B8F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ВГАППССС по программе: «Олигофренопедагогика. Методы и технологии обучения лиц с умственной отсталостью (интеллектуальными нарушениями)» (512 часов) (2017)</w:t>
            </w:r>
          </w:p>
        </w:tc>
        <w:tc>
          <w:tcPr>
            <w:tcW w:w="3260" w:type="dxa"/>
          </w:tcPr>
          <w:p w:rsidR="00F23744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 по программе: «Психолого-педагогическая коррекция и обучение детей с расстройствами </w:t>
            </w:r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ектра (РАС)» (72 часа) (2017</w:t>
            </w: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F78" w:rsidRPr="00F23744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A14B8F" w:rsidRDefault="00A14B8F"/>
          <w:p w:rsidR="008846D1" w:rsidRDefault="008846D1"/>
          <w:p w:rsidR="008846D1" w:rsidRDefault="008846D1"/>
        </w:tc>
        <w:tc>
          <w:tcPr>
            <w:tcW w:w="3118" w:type="dxa"/>
          </w:tcPr>
          <w:p w:rsidR="00A14B8F" w:rsidRDefault="00F23744">
            <w:proofErr w:type="spellStart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2374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Calibri" w:hAnsi="Calibri"/>
                <w:color w:val="353333"/>
                <w:shd w:val="clear" w:color="auto" w:fill="F6F6F6"/>
              </w:rPr>
              <w:t xml:space="preserve"> </w:t>
            </w:r>
            <w:r w:rsidRPr="00F23744">
              <w:rPr>
                <w:rFonts w:ascii="Times New Roman" w:hAnsi="Times New Roman" w:cs="Times New Roman"/>
                <w:sz w:val="24"/>
                <w:szCs w:val="24"/>
              </w:rPr>
              <w:t>программе: «Разработка и использование дистанционных образовательных технологий в обучении» (72 часа) (2017)</w:t>
            </w:r>
          </w:p>
        </w:tc>
        <w:tc>
          <w:tcPr>
            <w:tcW w:w="3338" w:type="dxa"/>
          </w:tcPr>
          <w:p w:rsidR="00A14B8F" w:rsidRDefault="008846D1"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A14B8F" w:rsidTr="00B1592D">
        <w:tc>
          <w:tcPr>
            <w:tcW w:w="709" w:type="dxa"/>
          </w:tcPr>
          <w:p w:rsidR="00A14B8F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20</w:t>
            </w:r>
          </w:p>
        </w:tc>
        <w:tc>
          <w:tcPr>
            <w:tcW w:w="1559" w:type="dxa"/>
          </w:tcPr>
          <w:p w:rsidR="00A14B8F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Иванова Марина Ивановна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E3F78" w:rsidRDefault="004E3F78" w:rsidP="004E3F78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3261" w:type="dxa"/>
          </w:tcPr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 «Уп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равление образованием» (2010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по программе «Специальное дефектологическое образование: логопедия и практическая 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логопсихология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 (650 часов) (2018)  </w:t>
            </w:r>
          </w:p>
          <w:p w:rsidR="00A14B8F" w:rsidRDefault="00A14B8F"/>
        </w:tc>
        <w:tc>
          <w:tcPr>
            <w:tcW w:w="3260" w:type="dxa"/>
          </w:tcPr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«Коррекционная направленность обучения детей с ОВЗ в условиях реализации ФГОС ОВЗ»</w:t>
            </w: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 (2018)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</w:t>
            </w:r>
            <w:r w:rsidR="00937AC8">
              <w:rPr>
                <w:rFonts w:ascii="Times New Roman" w:hAnsi="Times New Roman" w:cs="Times New Roman"/>
                <w:sz w:val="24"/>
                <w:szCs w:val="24"/>
              </w:rPr>
              <w:t xml:space="preserve">тной области «Технология» (108 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часов) (2018)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(2018)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 по программе: «Методика современного преподавания физической культуры в 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общего и дополнительного образования» (36 часов) (2018)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6059B8" w:rsidRDefault="006059B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B8" w:rsidRDefault="006059B8" w:rsidP="006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6059B8" w:rsidRPr="004E3F78" w:rsidRDefault="006059B8" w:rsidP="006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9B8">
              <w:rPr>
                <w:rFonts w:ascii="Times New Roman" w:hAnsi="Times New Roman" w:cs="Times New Roman"/>
                <w:sz w:val="24"/>
                <w:szCs w:val="24"/>
              </w:rPr>
              <w:t>Стратегические подходы к управлению качеством образования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(72 часа) (2018)</w:t>
            </w:r>
          </w:p>
          <w:p w:rsid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программе: «Академический курс БОС. Доступная среда и метод </w:t>
            </w:r>
            <w:r w:rsidR="004C6736">
              <w:rPr>
                <w:rFonts w:ascii="Times New Roman" w:hAnsi="Times New Roman" w:cs="Times New Roman"/>
                <w:sz w:val="24"/>
                <w:szCs w:val="24"/>
              </w:rPr>
              <w:t>БОС по ФГОС» (72 часа) (2019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736" w:rsidRDefault="004C6736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F" w:rsidRPr="004C6736" w:rsidRDefault="004C6736" w:rsidP="004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6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мониторинга и оценки информационной безопасности» по программе: «Организация работы с персональными </w:t>
            </w:r>
            <w:r w:rsidRPr="004C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в ОУ в связи с изменениями законодательства РФ по ПД» (40 часов) (2019</w:t>
            </w:r>
            <w:proofErr w:type="gramStart"/>
            <w:r w:rsidRPr="004C67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A14B8F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A14B8F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</w:tc>
      </w:tr>
      <w:tr w:rsidR="004E3F78" w:rsidTr="00B1592D">
        <w:tc>
          <w:tcPr>
            <w:tcW w:w="709" w:type="dxa"/>
          </w:tcPr>
          <w:p w:rsidR="004E3F78" w:rsidRDefault="004E3F78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</w:t>
            </w:r>
            <w:r w:rsidR="00F21981">
              <w:t>1</w:t>
            </w:r>
          </w:p>
        </w:tc>
        <w:tc>
          <w:tcPr>
            <w:tcW w:w="1559" w:type="dxa"/>
          </w:tcPr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4E3F78" w:rsidRDefault="004E3F78" w:rsidP="004E3F78"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(2017</w:t>
            </w: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F78" w:rsidRDefault="004E3F78"/>
        </w:tc>
        <w:tc>
          <w:tcPr>
            <w:tcW w:w="3260" w:type="dxa"/>
          </w:tcPr>
          <w:p w:rsidR="004E3F78" w:rsidRDefault="004E3F78"/>
        </w:tc>
        <w:tc>
          <w:tcPr>
            <w:tcW w:w="3118" w:type="dxa"/>
          </w:tcPr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4E3F78" w:rsidRDefault="008846D1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4E3F78" w:rsidRDefault="008846D1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4E3F78" w:rsidRPr="004E3F78" w:rsidRDefault="004E3F78" w:rsidP="004E3F78">
            <w:pPr>
              <w:rPr>
                <w:shd w:val="clear" w:color="auto" w:fill="F6F6F6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E3F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 (72 часа) (2018)</w:t>
            </w:r>
          </w:p>
        </w:tc>
      </w:tr>
      <w:tr w:rsidR="004E3F78" w:rsidTr="00B1592D">
        <w:tc>
          <w:tcPr>
            <w:tcW w:w="709" w:type="dxa"/>
          </w:tcPr>
          <w:p w:rsidR="004E3F78" w:rsidRDefault="004E3F78" w:rsidP="00B1592D">
            <w:pPr>
              <w:pStyle w:val="aa"/>
              <w:numPr>
                <w:ilvl w:val="0"/>
                <w:numId w:val="4"/>
              </w:numPr>
            </w:pPr>
            <w:r>
              <w:t>2</w:t>
            </w:r>
            <w:r w:rsidR="00F21981">
              <w:t>2</w:t>
            </w:r>
          </w:p>
        </w:tc>
        <w:tc>
          <w:tcPr>
            <w:tcW w:w="1559" w:type="dxa"/>
          </w:tcPr>
          <w:p w:rsidR="004E3F78" w:rsidRPr="004E3F78" w:rsidRDefault="004E3F78" w:rsidP="004E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 Михайловна</w:t>
            </w:r>
          </w:p>
          <w:p w:rsidR="004E3F78" w:rsidRDefault="004E3F78" w:rsidP="004E3F78">
            <w:r w:rsidRPr="004E3F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1" w:type="dxa"/>
          </w:tcPr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 по программе: 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4E3F78" w:rsidRDefault="004E3F78"/>
        </w:tc>
        <w:tc>
          <w:tcPr>
            <w:tcW w:w="3260" w:type="dxa"/>
          </w:tcPr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) по программе: 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 ФГОС»  (144 часа) (2017)</w:t>
            </w:r>
          </w:p>
          <w:p w:rsidR="004E3F78" w:rsidRDefault="004E3F78"/>
        </w:tc>
        <w:tc>
          <w:tcPr>
            <w:tcW w:w="3118" w:type="dxa"/>
          </w:tcPr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4E3F78" w:rsidRPr="005A74B1" w:rsidRDefault="004E3F78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(36 часов) (2016)</w:t>
            </w:r>
          </w:p>
          <w:p w:rsidR="004E3F78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 (2016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F78" w:rsidTr="00B1592D">
        <w:tc>
          <w:tcPr>
            <w:tcW w:w="709" w:type="dxa"/>
          </w:tcPr>
          <w:p w:rsidR="004E3F78" w:rsidRDefault="005A74B1" w:rsidP="00B1592D">
            <w:pPr>
              <w:pStyle w:val="aa"/>
              <w:numPr>
                <w:ilvl w:val="0"/>
                <w:numId w:val="4"/>
              </w:numPr>
            </w:pPr>
            <w:r>
              <w:t>2</w:t>
            </w:r>
            <w:r w:rsidR="00F21981">
              <w:t>3</w:t>
            </w:r>
          </w:p>
        </w:tc>
        <w:tc>
          <w:tcPr>
            <w:tcW w:w="1559" w:type="dxa"/>
          </w:tcPr>
          <w:p w:rsidR="004E3F78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Козлова Наталия Валерьевна</w:t>
            </w:r>
          </w:p>
          <w:p w:rsidR="005A74B1" w:rsidRDefault="005A74B1" w:rsidP="005A74B1"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4E3F78" w:rsidRDefault="004E3F78"/>
        </w:tc>
        <w:tc>
          <w:tcPr>
            <w:tcW w:w="3260" w:type="dxa"/>
          </w:tcPr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(108 часов) (2018)</w:t>
            </w:r>
          </w:p>
          <w:p w:rsidR="004E3F78" w:rsidRDefault="004E3F78"/>
        </w:tc>
        <w:tc>
          <w:tcPr>
            <w:tcW w:w="3118" w:type="dxa"/>
          </w:tcPr>
          <w:p w:rsidR="00DE6A4C" w:rsidRDefault="005A74B1" w:rsidP="00D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DE6A4C" w:rsidRPr="004E3F78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  <w:r w:rsidR="00DE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4C" w:rsidRPr="005A74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A4C" w:rsidRPr="00DE6A4C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практике ОУ</w:t>
            </w:r>
            <w:r w:rsidR="00DE6A4C" w:rsidRPr="005A7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6A4C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  <w:p w:rsidR="004E3F78" w:rsidRDefault="004E3F78"/>
        </w:tc>
        <w:tc>
          <w:tcPr>
            <w:tcW w:w="3338" w:type="dxa"/>
          </w:tcPr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4E3F78" w:rsidRDefault="004E3F78"/>
        </w:tc>
      </w:tr>
      <w:tr w:rsidR="005A74B1" w:rsidTr="00B1592D">
        <w:tc>
          <w:tcPr>
            <w:tcW w:w="709" w:type="dxa"/>
          </w:tcPr>
          <w:p w:rsidR="005A74B1" w:rsidRDefault="005A74B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</w:t>
            </w:r>
            <w:r w:rsidR="00F21981">
              <w:t>4</w:t>
            </w:r>
          </w:p>
        </w:tc>
        <w:tc>
          <w:tcPr>
            <w:tcW w:w="1559" w:type="dxa"/>
          </w:tcPr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Льотева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 Дина Михайловна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5A74B1" w:rsidRDefault="005A74B1" w:rsidP="005A74B1"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3261" w:type="dxa"/>
          </w:tcPr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РГПУ им. А.И.  Герцена по программе: «Преподавание музыкальных дисциплин в средних профессиональных образовательных учреждениях (педагогические и музыкально-педагогические училища). Вокал» (502 часа) (2008)</w:t>
            </w:r>
          </w:p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СПб АППО  по программе: «Специальная педагогика» (576 часов) (2014)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1" w:rsidRDefault="005A74B1"/>
        </w:tc>
        <w:tc>
          <w:tcPr>
            <w:tcW w:w="3260" w:type="dxa"/>
          </w:tcPr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по программе: «Современный образовательный менеджмент и экономика» (72 часа) (2016)</w:t>
            </w:r>
          </w:p>
          <w:p w:rsid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 по программе:</w:t>
            </w:r>
          </w:p>
          <w:p w:rsidR="005A74B1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 «Служба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школе. Практический курс»</w:t>
            </w: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(40 часов) (2017)</w:t>
            </w:r>
          </w:p>
          <w:p w:rsidR="00873B59" w:rsidRPr="005A74B1" w:rsidRDefault="00873B59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1" w:rsidRDefault="005A74B1"/>
        </w:tc>
        <w:tc>
          <w:tcPr>
            <w:tcW w:w="3118" w:type="dxa"/>
          </w:tcPr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5A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по программе: </w:t>
            </w:r>
          </w:p>
          <w:p w:rsidR="005A74B1" w:rsidRPr="005A74B1" w:rsidRDefault="005A74B1" w:rsidP="005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образовательной деятельности» (18 часов) (2016)</w:t>
            </w:r>
          </w:p>
          <w:p w:rsidR="005A74B1" w:rsidRDefault="005A74B1"/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 по программе: 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2.0 на примере сервисов 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, сайт педагога)» (36 часов) (2018)</w:t>
            </w:r>
          </w:p>
          <w:p w:rsidR="003F4786" w:rsidRDefault="003F4786"/>
        </w:tc>
        <w:tc>
          <w:tcPr>
            <w:tcW w:w="3338" w:type="dxa"/>
          </w:tcPr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5A74B1" w:rsidRDefault="005A74B1"/>
        </w:tc>
      </w:tr>
      <w:tr w:rsidR="005A74B1" w:rsidTr="00B1592D">
        <w:tc>
          <w:tcPr>
            <w:tcW w:w="709" w:type="dxa"/>
          </w:tcPr>
          <w:p w:rsidR="005A74B1" w:rsidRDefault="003F4786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</w:t>
            </w:r>
            <w:r w:rsidR="00F21981">
              <w:t>5</w:t>
            </w:r>
          </w:p>
        </w:tc>
        <w:tc>
          <w:tcPr>
            <w:tcW w:w="1559" w:type="dxa"/>
          </w:tcPr>
          <w:p w:rsidR="005A74B1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Козырева Ирина Валерьевна</w:t>
            </w:r>
          </w:p>
          <w:p w:rsidR="003F4786" w:rsidRDefault="003F4786" w:rsidP="003F4786"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</w:tcPr>
          <w:p w:rsidR="005A74B1" w:rsidRDefault="005A74B1"/>
        </w:tc>
        <w:tc>
          <w:tcPr>
            <w:tcW w:w="3260" w:type="dxa"/>
          </w:tcPr>
          <w:p w:rsidR="005A74B1" w:rsidRDefault="005A74B1"/>
        </w:tc>
        <w:tc>
          <w:tcPr>
            <w:tcW w:w="3118" w:type="dxa"/>
          </w:tcPr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A74B1" w:rsidRDefault="003F4786" w:rsidP="003F4786"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АНО ДПО Институт развития образования по программе:</w:t>
            </w:r>
          </w:p>
          <w:p w:rsidR="005A74B1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 «Профессиональный стандарт "Педагог". Оказание первой помощи в образовательной организации» (72 часа) (2017)</w:t>
            </w:r>
          </w:p>
        </w:tc>
      </w:tr>
      <w:tr w:rsidR="005A74B1" w:rsidTr="00B1592D">
        <w:tc>
          <w:tcPr>
            <w:tcW w:w="709" w:type="dxa"/>
          </w:tcPr>
          <w:p w:rsidR="005A74B1" w:rsidRDefault="003F4786" w:rsidP="00B1592D">
            <w:pPr>
              <w:pStyle w:val="aa"/>
              <w:numPr>
                <w:ilvl w:val="0"/>
                <w:numId w:val="4"/>
              </w:numPr>
            </w:pPr>
            <w:r>
              <w:t>2</w:t>
            </w:r>
            <w:r w:rsidR="00F21981">
              <w:t>6</w:t>
            </w:r>
          </w:p>
        </w:tc>
        <w:tc>
          <w:tcPr>
            <w:tcW w:w="1559" w:type="dxa"/>
          </w:tcPr>
          <w:p w:rsidR="005A74B1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  <w:p w:rsidR="003F4786" w:rsidRDefault="003F4786" w:rsidP="003F4786"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5A74B1" w:rsidRDefault="005A74B1"/>
        </w:tc>
        <w:tc>
          <w:tcPr>
            <w:tcW w:w="3260" w:type="dxa"/>
          </w:tcPr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 «Современные подходы к обучению детей с особыми образовательными потребностями в условиях реализации ФГОС ОВЗ» (72 часа) (2016)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 (72 часа) (2016)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ООО «ЦРЧ «УЧБ» по программе: «Вызовы времени и </w:t>
            </w:r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компетенции педагога» (52 часа) (2017)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(36 часов) (2017)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 (72 часа) (2018)</w:t>
            </w: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 (2018)</w:t>
            </w: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A74B1" w:rsidRPr="00873B59" w:rsidRDefault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</w:t>
            </w:r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реализации ФГОС для обучающихся с ОВЗ» (108 часов) (2018)</w:t>
            </w:r>
          </w:p>
        </w:tc>
        <w:tc>
          <w:tcPr>
            <w:tcW w:w="3118" w:type="dxa"/>
          </w:tcPr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A74B1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</w:t>
            </w:r>
            <w:proofErr w:type="gram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(2016)</w:t>
            </w: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6" w:rsidRPr="003F4786" w:rsidRDefault="003F4786" w:rsidP="003F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ООО «ЦРЧ «УЧБ» по </w:t>
            </w:r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«Оказание первой помощи пострадавшему в образовательной организации» (16 часов) (2018)</w:t>
            </w:r>
          </w:p>
          <w:p w:rsidR="003F4786" w:rsidRPr="003F4786" w:rsidRDefault="003F4786" w:rsidP="003F4786">
            <w:pPr>
              <w:spacing w:before="100" w:beforeAutospacing="1" w:after="100" w:afterAutospacing="1"/>
              <w:ind w:right="272"/>
              <w:jc w:val="both"/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</w:pPr>
          </w:p>
          <w:p w:rsidR="005A74B1" w:rsidRDefault="005A74B1"/>
        </w:tc>
      </w:tr>
      <w:tr w:rsidR="005A74B1" w:rsidTr="00B1592D">
        <w:tc>
          <w:tcPr>
            <w:tcW w:w="709" w:type="dxa"/>
          </w:tcPr>
          <w:p w:rsidR="005A74B1" w:rsidRDefault="00722E9C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</w:t>
            </w:r>
            <w:r w:rsidR="00F21981">
              <w:t>7</w:t>
            </w:r>
          </w:p>
        </w:tc>
        <w:tc>
          <w:tcPr>
            <w:tcW w:w="1559" w:type="dxa"/>
          </w:tcPr>
          <w:p w:rsidR="005A74B1" w:rsidRPr="0090127F" w:rsidRDefault="00722E9C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Кузькина Людмила 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Евграфовна</w:t>
            </w:r>
            <w:proofErr w:type="spellEnd"/>
          </w:p>
          <w:p w:rsidR="00722E9C" w:rsidRDefault="00722E9C" w:rsidP="0090127F"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722E9C" w:rsidRPr="00722E9C" w:rsidRDefault="00722E9C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ЧОУ ДПО «АПК и ПП» по программе: «Олигофренопедагогика»</w:t>
            </w:r>
            <w:r w:rsidR="00FE0622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5A74B1" w:rsidRDefault="005A74B1"/>
        </w:tc>
        <w:tc>
          <w:tcPr>
            <w:tcW w:w="3260" w:type="dxa"/>
          </w:tcPr>
          <w:p w:rsidR="00C74CEB" w:rsidRDefault="00C74CEB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</w:t>
            </w: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Забайкальского края</w:t>
            </w: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современной логопедии</w:t>
            </w: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(2016)</w:t>
            </w:r>
          </w:p>
          <w:p w:rsidR="00C74CEB" w:rsidRDefault="00C74CEB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9C" w:rsidRPr="00722E9C" w:rsidRDefault="00722E9C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5A74B1" w:rsidRDefault="00722E9C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</w:t>
            </w:r>
            <w:r w:rsidR="00C74CE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эффективной реа</w:t>
            </w:r>
            <w:r w:rsidRPr="00722E9C">
              <w:rPr>
                <w:rFonts w:ascii="Times New Roman" w:hAnsi="Times New Roman" w:cs="Times New Roman"/>
                <w:sz w:val="24"/>
                <w:szCs w:val="24"/>
              </w:rPr>
              <w:t>лизации ФГОС для обучающихся с ОВЗ» (108 часов) (2018)</w:t>
            </w:r>
          </w:p>
          <w:p w:rsidR="00B1592D" w:rsidRDefault="00B1592D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Default="00B1592D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  <w:p w:rsidR="008D635F" w:rsidRDefault="008D635F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F" w:rsidRPr="008D635F" w:rsidRDefault="008D635F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 преподавания ОБЖ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(2019) </w:t>
            </w:r>
          </w:p>
        </w:tc>
        <w:tc>
          <w:tcPr>
            <w:tcW w:w="3118" w:type="dxa"/>
          </w:tcPr>
          <w:p w:rsidR="005A74B1" w:rsidRDefault="005A74B1"/>
        </w:tc>
        <w:tc>
          <w:tcPr>
            <w:tcW w:w="3338" w:type="dxa"/>
          </w:tcPr>
          <w:p w:rsidR="005A74B1" w:rsidRPr="00722E9C" w:rsidRDefault="008846D1" w:rsidP="007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722E9C" w:rsidTr="00B1592D">
        <w:tc>
          <w:tcPr>
            <w:tcW w:w="709" w:type="dxa"/>
          </w:tcPr>
          <w:p w:rsidR="00722E9C" w:rsidRDefault="0090127F" w:rsidP="00B1592D">
            <w:pPr>
              <w:pStyle w:val="aa"/>
              <w:numPr>
                <w:ilvl w:val="0"/>
                <w:numId w:val="4"/>
              </w:numPr>
            </w:pPr>
            <w:r>
              <w:t>2</w:t>
            </w:r>
            <w:r w:rsidR="00F21981">
              <w:t>8</w:t>
            </w:r>
          </w:p>
        </w:tc>
        <w:tc>
          <w:tcPr>
            <w:tcW w:w="1559" w:type="dxa"/>
          </w:tcPr>
          <w:p w:rsidR="00722E9C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Кузьмина Ксения Вадимовна</w:t>
            </w:r>
          </w:p>
          <w:p w:rsidR="0090127F" w:rsidRDefault="0090127F" w:rsidP="0090127F"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261" w:type="dxa"/>
          </w:tcPr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ВГБОУВО Мурманский арктический государственный </w:t>
            </w: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 по программе: «Обучение русскому языку как иностранному» (342 часа) (2016)</w:t>
            </w:r>
          </w:p>
          <w:p w:rsidR="00722E9C" w:rsidRPr="0090127F" w:rsidRDefault="00722E9C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</w:t>
            </w:r>
          </w:p>
          <w:p w:rsidR="00722E9C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преподавания русского языка </w:t>
            </w: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родного/неродного в начальной школе» (36 часов) (2016)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) по программе: 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 (144 часа) (2017)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 по  программе: </w:t>
            </w:r>
          </w:p>
          <w:p w:rsid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MS 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обработки и анализа данных» (40 часов) (2016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(2018)</w:t>
            </w:r>
          </w:p>
          <w:p w:rsidR="00722E9C" w:rsidRPr="0090127F" w:rsidRDefault="00722E9C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(2016)</w:t>
            </w:r>
          </w:p>
          <w:p w:rsidR="00722E9C" w:rsidRDefault="00722E9C"/>
        </w:tc>
      </w:tr>
      <w:tr w:rsidR="00722E9C" w:rsidTr="00B1592D">
        <w:tc>
          <w:tcPr>
            <w:tcW w:w="709" w:type="dxa"/>
          </w:tcPr>
          <w:p w:rsidR="00722E9C" w:rsidRDefault="0090127F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2</w:t>
            </w:r>
            <w:r w:rsidR="00F21981">
              <w:t>9</w:t>
            </w:r>
          </w:p>
        </w:tc>
        <w:tc>
          <w:tcPr>
            <w:tcW w:w="1559" w:type="dxa"/>
          </w:tcPr>
          <w:p w:rsidR="00722E9C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Курилова Нина Вячеславовна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0127F" w:rsidRDefault="0090127F" w:rsidP="0090127F"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261" w:type="dxa"/>
          </w:tcPr>
          <w:p w:rsidR="00722E9C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 «Специальное (дефектологическое) образование. Организация обучения лиц по адаптированным основным и специальным индивидуальным программам развития» с присвоением квалификации «Педагог-дефектолог»  (1080 </w:t>
            </w: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 </w:t>
            </w:r>
          </w:p>
        </w:tc>
        <w:tc>
          <w:tcPr>
            <w:tcW w:w="3260" w:type="dxa"/>
          </w:tcPr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3645" w:rsidRDefault="00D73645" w:rsidP="00D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73645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D73645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</w:t>
            </w:r>
            <w:r w:rsidRPr="00D73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 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</w:t>
            </w:r>
          </w:p>
          <w:p w:rsidR="00722E9C" w:rsidRPr="00D73645" w:rsidRDefault="00D73645" w:rsidP="00D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45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</w:tc>
        <w:tc>
          <w:tcPr>
            <w:tcW w:w="3118" w:type="dxa"/>
          </w:tcPr>
          <w:p w:rsidR="00722E9C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«ССП «ВЕРА» по программе: «Использование информационно-коммуникационных технологий в образовательном процессе» (36 часов) (2016)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Pr="0090127F" w:rsidRDefault="0090127F" w:rsidP="0090127F">
            <w:pPr>
              <w:rPr>
                <w:b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«Современные </w:t>
            </w: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информационные технологии (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«Институт Биологической Обратной Связи» по программе: «Инновационные обучающие компьютерные программы на основе технологии </w:t>
            </w:r>
            <w:proofErr w:type="spellStart"/>
            <w:proofErr w:type="gram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БОС-здоровье</w:t>
            </w:r>
            <w:proofErr w:type="spellEnd"/>
            <w:proofErr w:type="gram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» (72 часа) (2016)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Default="008846D1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«Учебный центр «ПРОГРЕСС» по программе: «Оказание первой помощи» </w:t>
            </w:r>
            <w:r w:rsidRPr="0088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 часов) (2019)</w:t>
            </w:r>
          </w:p>
          <w:p w:rsidR="008846D1" w:rsidRDefault="008846D1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 (2018)</w:t>
            </w:r>
          </w:p>
          <w:p w:rsidR="00722E9C" w:rsidRDefault="00722E9C"/>
        </w:tc>
      </w:tr>
      <w:tr w:rsidR="00722E9C" w:rsidTr="00B1592D">
        <w:tc>
          <w:tcPr>
            <w:tcW w:w="709" w:type="dxa"/>
          </w:tcPr>
          <w:p w:rsidR="00722E9C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30</w:t>
            </w:r>
          </w:p>
        </w:tc>
        <w:tc>
          <w:tcPr>
            <w:tcW w:w="1559" w:type="dxa"/>
          </w:tcPr>
          <w:p w:rsidR="00722E9C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Маковицкая</w:t>
            </w:r>
            <w:proofErr w:type="spellEnd"/>
            <w:r w:rsidRPr="009012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Аркадьевна</w:t>
            </w:r>
          </w:p>
          <w:p w:rsidR="0090127F" w:rsidRDefault="0090127F" w:rsidP="0090127F"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</w:tcPr>
          <w:p w:rsidR="00722E9C" w:rsidRDefault="00722E9C"/>
        </w:tc>
        <w:tc>
          <w:tcPr>
            <w:tcW w:w="3260" w:type="dxa"/>
          </w:tcPr>
          <w:p w:rsidR="00722E9C" w:rsidRPr="00256E1C" w:rsidRDefault="0090127F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90127F" w:rsidRPr="00256E1C" w:rsidRDefault="0090127F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Default="0090127F" w:rsidP="00256E1C"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программе: «</w:t>
            </w:r>
            <w:proofErr w:type="spellStart"/>
            <w:proofErr w:type="gram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Фитнес-технологии</w:t>
            </w:r>
            <w:proofErr w:type="spellEnd"/>
            <w:proofErr w:type="gram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в физкультурном образовании школьников в условиях реализации ФГОС» (72 часа) (2017)</w:t>
            </w:r>
          </w:p>
        </w:tc>
        <w:tc>
          <w:tcPr>
            <w:tcW w:w="3118" w:type="dxa"/>
          </w:tcPr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» по  программе: «Современные образовательные информационные технологии (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(2017)</w:t>
            </w:r>
          </w:p>
          <w:p w:rsidR="00722E9C" w:rsidRDefault="00722E9C"/>
        </w:tc>
        <w:tc>
          <w:tcPr>
            <w:tcW w:w="3338" w:type="dxa"/>
          </w:tcPr>
          <w:p w:rsidR="0090127F" w:rsidRPr="0090127F" w:rsidRDefault="0090127F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АНО ДПО Институт развития образования по программе: «Профессиональный стандарт "Педагог". Оказание первой помощи в образовательной организации» (72 часа) (2017)</w:t>
            </w:r>
          </w:p>
          <w:p w:rsidR="00256E1C" w:rsidRDefault="00256E1C" w:rsidP="0090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7F" w:rsidRPr="0090127F" w:rsidRDefault="0090127F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7F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722E9C" w:rsidRDefault="00722E9C"/>
        </w:tc>
      </w:tr>
      <w:tr w:rsidR="00722E9C" w:rsidTr="00B1592D">
        <w:tc>
          <w:tcPr>
            <w:tcW w:w="709" w:type="dxa"/>
          </w:tcPr>
          <w:p w:rsidR="00722E9C" w:rsidRDefault="00256E1C" w:rsidP="00B1592D">
            <w:pPr>
              <w:pStyle w:val="aa"/>
              <w:numPr>
                <w:ilvl w:val="0"/>
                <w:numId w:val="4"/>
              </w:numPr>
            </w:pPr>
            <w:r>
              <w:t>3</w:t>
            </w:r>
            <w:r w:rsidR="00F21981">
              <w:t>1</w:t>
            </w:r>
          </w:p>
        </w:tc>
        <w:tc>
          <w:tcPr>
            <w:tcW w:w="1559" w:type="dxa"/>
          </w:tcPr>
          <w:p w:rsidR="00722E9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Мацкевич Людмила Владимировна</w:t>
            </w:r>
          </w:p>
          <w:p w:rsidR="00256E1C" w:rsidRDefault="00256E1C" w:rsidP="00256E1C"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722E9C" w:rsidRDefault="00722E9C"/>
        </w:tc>
        <w:tc>
          <w:tcPr>
            <w:tcW w:w="3260" w:type="dxa"/>
          </w:tcPr>
          <w:p w:rsidR="00722E9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«Коррекционная направленность обучения детей с ОВЗ в условиях реализации ФГОС ОВЗ» (72 часа) (2018)</w:t>
            </w:r>
          </w:p>
          <w:p w:rsidR="00B1592D" w:rsidRDefault="00B1592D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59" w:rsidRDefault="00873B59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Default="00B1592D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программе: «Академический курс БОС. Доступная среда и метод </w:t>
            </w:r>
            <w:r w:rsidR="00873B59">
              <w:rPr>
                <w:rFonts w:ascii="Times New Roman" w:hAnsi="Times New Roman" w:cs="Times New Roman"/>
                <w:sz w:val="24"/>
                <w:szCs w:val="24"/>
              </w:rPr>
              <w:t>БОС по ФГОС» (72 часа) (2019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59" w:rsidRDefault="00873B59" w:rsidP="0087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АНО ДПО «Международный университет экономических и гуманитарных наук» по программе: «Логопедическая работа с детьми, имеющими сенсорные, интеллектуальные и двигательные нарушения в развитии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ФГОС» (72 часа) (2019</w:t>
            </w: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B59" w:rsidRPr="00873B59" w:rsidRDefault="00873B59" w:rsidP="0087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59" w:rsidRPr="00256E1C" w:rsidRDefault="00873B59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Педагогики» по программе: «Организация внеурочной деятельности в 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ксте ФГОС» (108 часов) (2019</w:t>
            </w: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22E9C" w:rsidRDefault="00722E9C"/>
        </w:tc>
        <w:tc>
          <w:tcPr>
            <w:tcW w:w="3338" w:type="dxa"/>
          </w:tcPr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«Первая помощь» (36 часов) (2019)</w:t>
            </w:r>
          </w:p>
          <w:p w:rsidR="00722E9C" w:rsidRDefault="00722E9C"/>
        </w:tc>
      </w:tr>
      <w:tr w:rsidR="00722E9C" w:rsidTr="00B1592D">
        <w:tc>
          <w:tcPr>
            <w:tcW w:w="709" w:type="dxa"/>
          </w:tcPr>
          <w:p w:rsidR="00722E9C" w:rsidRDefault="00256E1C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2</w:t>
            </w:r>
          </w:p>
        </w:tc>
        <w:tc>
          <w:tcPr>
            <w:tcW w:w="1559" w:type="dxa"/>
          </w:tcPr>
          <w:p w:rsidR="00722E9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Мелещик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56E1C" w:rsidRDefault="00256E1C" w:rsidP="00256E1C"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25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3261" w:type="dxa"/>
          </w:tcPr>
          <w:p w:rsidR="00256E1C" w:rsidRPr="00256E1C" w:rsidRDefault="00256E1C" w:rsidP="00256E1C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СПб АППО по программе: «Логопедия» (516 часов) (2015)</w:t>
            </w:r>
          </w:p>
          <w:p w:rsidR="00722E9C" w:rsidRDefault="00722E9C"/>
        </w:tc>
        <w:tc>
          <w:tcPr>
            <w:tcW w:w="3260" w:type="dxa"/>
          </w:tcPr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</w:t>
            </w:r>
            <w:r w:rsidRPr="0025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(часов) (2018)</w:t>
            </w:r>
            <w:proofErr w:type="gramEnd"/>
          </w:p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на уроках </w:t>
            </w:r>
            <w:proofErr w:type="gram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(2018)</w:t>
            </w:r>
          </w:p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722E9C" w:rsidRDefault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B1592D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«Академический курс БОС. Доступная среда и метод БОС по ФГОС» (72 часа) (2019 год)</w:t>
            </w:r>
          </w:p>
          <w:p w:rsidR="00B1592D" w:rsidRPr="00256E1C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722E9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</w:t>
            </w:r>
            <w:r w:rsidRPr="0025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(</w:t>
            </w:r>
            <w:proofErr w:type="spellStart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722E9C" w:rsidRDefault="008846D1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  <w:p w:rsidR="008D635F" w:rsidRPr="008D635F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 «</w:t>
            </w:r>
            <w:proofErr w:type="spellStart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8D635F" w:rsidRPr="00256E1C" w:rsidRDefault="008D635F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1C" w:rsidTr="00B1592D">
        <w:tc>
          <w:tcPr>
            <w:tcW w:w="709" w:type="dxa"/>
          </w:tcPr>
          <w:p w:rsidR="00256E1C" w:rsidRDefault="00256E1C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3</w:t>
            </w:r>
          </w:p>
        </w:tc>
        <w:tc>
          <w:tcPr>
            <w:tcW w:w="1559" w:type="dxa"/>
          </w:tcPr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Михайловская Юлия Александровна</w:t>
            </w:r>
          </w:p>
          <w:p w:rsidR="00256E1C" w:rsidRDefault="00256E1C" w:rsidP="00256E1C"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261" w:type="dxa"/>
          </w:tcPr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АНО ДПО «ВГАППССС» по программе: «Олигофренопедагогика. Методы и технологии обучения лиц с  умственной отсталостью (интеллектуальными нарушениями)» (512 часов) (2016)</w:t>
            </w:r>
          </w:p>
          <w:p w:rsidR="00256E1C" w:rsidRDefault="00256E1C"/>
        </w:tc>
        <w:tc>
          <w:tcPr>
            <w:tcW w:w="3260" w:type="dxa"/>
          </w:tcPr>
          <w:p w:rsidR="00256E1C" w:rsidRP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256E1C" w:rsidRDefault="00256E1C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1C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соответствии с требованиями ФГОС ООО» (72 часа) (2016)</w:t>
            </w:r>
          </w:p>
          <w:p w:rsidR="005D3837" w:rsidRDefault="005D3837" w:rsidP="0025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 (72 часа) (2018)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 (2018)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предментой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«Технология»» (108 часов) (2018)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 (2018)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 (36 часов) (2018)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с ОВЗ» (108 часов) (2018</w:t>
            </w: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1981" w:rsidRDefault="00F21981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36" w:rsidRPr="005D3837" w:rsidRDefault="004C6736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Педагог-воспитатель группы продленного дня.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учебно-воспитате</w:t>
            </w: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льной деятельности в рамках ФГОС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(2019)</w:t>
            </w:r>
          </w:p>
          <w:p w:rsidR="005D3837" w:rsidRDefault="005D3837" w:rsidP="00256E1C"/>
        </w:tc>
        <w:tc>
          <w:tcPr>
            <w:tcW w:w="3118" w:type="dxa"/>
          </w:tcPr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256E1C" w:rsidRDefault="00256E1C"/>
        </w:tc>
        <w:tc>
          <w:tcPr>
            <w:tcW w:w="3338" w:type="dxa"/>
          </w:tcPr>
          <w:p w:rsidR="00256E1C" w:rsidRDefault="008846D1"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256E1C" w:rsidTr="00B1592D">
        <w:tc>
          <w:tcPr>
            <w:tcW w:w="709" w:type="dxa"/>
          </w:tcPr>
          <w:p w:rsidR="00256E1C" w:rsidRDefault="005D3837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4</w:t>
            </w:r>
          </w:p>
        </w:tc>
        <w:tc>
          <w:tcPr>
            <w:tcW w:w="1559" w:type="dxa"/>
          </w:tcPr>
          <w:p w:rsidR="00256E1C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5D3837" w:rsidRDefault="005D3837" w:rsidP="005D3837"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</w:tcPr>
          <w:p w:rsidR="00256E1C" w:rsidRDefault="00256E1C"/>
        </w:tc>
        <w:tc>
          <w:tcPr>
            <w:tcW w:w="3260" w:type="dxa"/>
          </w:tcPr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D73645" w:rsidRDefault="00D73645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45" w:rsidRDefault="00D73645" w:rsidP="00D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D73645" w:rsidRPr="005D3837" w:rsidRDefault="00D73645" w:rsidP="00D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64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дополнительного </w:t>
            </w:r>
            <w:proofErr w:type="spellStart"/>
            <w:r w:rsidRPr="00D73645">
              <w:rPr>
                <w:rFonts w:ascii="Times New Roman" w:hAnsi="Times New Roman" w:cs="Times New Roman"/>
                <w:sz w:val="24"/>
                <w:szCs w:val="24"/>
              </w:rPr>
              <w:t>образрвания</w:t>
            </w:r>
            <w:proofErr w:type="spellEnd"/>
            <w:r w:rsidRPr="00D73645">
              <w:rPr>
                <w:rFonts w:ascii="Times New Roman" w:hAnsi="Times New Roman" w:cs="Times New Roman"/>
                <w:sz w:val="24"/>
                <w:szCs w:val="24"/>
              </w:rPr>
              <w:t xml:space="preserve"> детей, модуль Педагогические и современные технологии дополнительного образования в соответствии с ФГОС</w:t>
            </w: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 (72 часа) (2016)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современного преподавания физической культуры в системе общего и </w:t>
            </w:r>
            <w:r w:rsidRPr="005D3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 (36 часов) (2018)</w:t>
            </w:r>
          </w:p>
          <w:p w:rsidR="00F21981" w:rsidRDefault="00F21981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1" w:rsidRDefault="00F21981" w:rsidP="005D3837"/>
        </w:tc>
        <w:tc>
          <w:tcPr>
            <w:tcW w:w="3118" w:type="dxa"/>
          </w:tcPr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 по программе: «СПО для учителей-предметников» (36 часов) (2017)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5D3837" w:rsidRDefault="005D3837" w:rsidP="005D3837"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37" w:rsidRPr="005D3837" w:rsidRDefault="005D3837" w:rsidP="005D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7">
              <w:rPr>
                <w:rFonts w:ascii="Times New Roman" w:hAnsi="Times New Roman" w:cs="Times New Roman"/>
                <w:sz w:val="24"/>
                <w:szCs w:val="24"/>
              </w:rPr>
              <w:t>АНО ДПО «Институт развития образования» по программе: «Профессиональный стандарт «Педагог». Оказание первой помощи в образовательной организации» (72 часа) (2017)</w:t>
            </w:r>
          </w:p>
          <w:p w:rsidR="00256E1C" w:rsidRDefault="00256E1C"/>
        </w:tc>
      </w:tr>
      <w:tr w:rsidR="00256E1C" w:rsidTr="00B1592D">
        <w:tc>
          <w:tcPr>
            <w:tcW w:w="709" w:type="dxa"/>
          </w:tcPr>
          <w:p w:rsidR="00256E1C" w:rsidRDefault="008077DE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5</w:t>
            </w:r>
          </w:p>
        </w:tc>
        <w:tc>
          <w:tcPr>
            <w:tcW w:w="1559" w:type="dxa"/>
          </w:tcPr>
          <w:p w:rsidR="00256E1C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Чуб Оксана Анатольевна</w:t>
            </w:r>
          </w:p>
          <w:p w:rsidR="008077DE" w:rsidRDefault="008077DE" w:rsidP="008077DE"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261" w:type="dxa"/>
          </w:tcPr>
          <w:p w:rsid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» по программе: </w:t>
            </w:r>
          </w:p>
          <w:p w:rsid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(340 часов) (2017)</w:t>
            </w:r>
          </w:p>
          <w:p w:rsidR="008077DE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DE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» по программе: «Менеджмент в образовании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256E1C" w:rsidRDefault="00256E1C"/>
        </w:tc>
        <w:tc>
          <w:tcPr>
            <w:tcW w:w="3260" w:type="dxa"/>
          </w:tcPr>
          <w:p w:rsid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«Контрактная система в сфере закупок товаров, работ и услуг для обеспечения государственных и муниципальных нужд» (108 часов) (2017)</w:t>
            </w:r>
          </w:p>
          <w:p w:rsidR="008077DE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C" w:rsidRDefault="008077DE" w:rsidP="008077DE"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АНО «Технологии спасения» по программе: Формирование доступной среды жизнедеятельности инвалидов» (72 часа) (2018)</w:t>
            </w:r>
          </w:p>
        </w:tc>
        <w:tc>
          <w:tcPr>
            <w:tcW w:w="3118" w:type="dxa"/>
          </w:tcPr>
          <w:p w:rsidR="00256E1C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 xml:space="preserve">ИТМО по программе: «Работа редактора электронных таблиц 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» (36 часов) (2016)</w:t>
            </w:r>
          </w:p>
          <w:p w:rsidR="008077DE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DE" w:rsidRPr="008077DE" w:rsidRDefault="008077DE" w:rsidP="0080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8077DE" w:rsidRDefault="008077DE" w:rsidP="008077DE"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8077D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256E1C" w:rsidRDefault="00256E1C" w:rsidP="0002585E"/>
        </w:tc>
      </w:tr>
      <w:tr w:rsidR="005D3837" w:rsidTr="00B1592D">
        <w:tc>
          <w:tcPr>
            <w:tcW w:w="709" w:type="dxa"/>
          </w:tcPr>
          <w:p w:rsidR="005D3837" w:rsidRDefault="008077DE" w:rsidP="00B1592D">
            <w:pPr>
              <w:pStyle w:val="aa"/>
              <w:numPr>
                <w:ilvl w:val="0"/>
                <w:numId w:val="4"/>
              </w:numPr>
            </w:pPr>
            <w:r>
              <w:t>3</w:t>
            </w:r>
            <w:r w:rsidR="00F21981">
              <w:t>6</w:t>
            </w:r>
          </w:p>
        </w:tc>
        <w:tc>
          <w:tcPr>
            <w:tcW w:w="1559" w:type="dxa"/>
          </w:tcPr>
          <w:p w:rsidR="005D3837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Никитенко Екатерина Андреевна</w:t>
            </w: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E04AB" w:rsidRDefault="00CE04AB"/>
        </w:tc>
        <w:tc>
          <w:tcPr>
            <w:tcW w:w="3261" w:type="dxa"/>
          </w:tcPr>
          <w:p w:rsidR="005D3837" w:rsidRDefault="00E05E73" w:rsidP="00E0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3"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«Московская академия профессиональных компетенций» по программе: "Специальное (дефектологическое) образование: Олигофренопедагогика" (576 </w:t>
            </w:r>
            <w:proofErr w:type="spellStart"/>
            <w:r w:rsidRPr="00E05E73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E05E73">
              <w:rPr>
                <w:rFonts w:ascii="Times New Roman" w:hAnsi="Times New Roman" w:cs="Times New Roman"/>
                <w:sz w:val="24"/>
                <w:szCs w:val="24"/>
              </w:rPr>
              <w:t>.) с присвоением квалификации «Учитель-Дефектолог»</w:t>
            </w:r>
          </w:p>
          <w:p w:rsidR="00E05E73" w:rsidRDefault="00E05E73" w:rsidP="00E0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73" w:rsidRPr="00E05E73" w:rsidRDefault="00E05E73" w:rsidP="00E0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 о прохождении обучения)</w:t>
            </w:r>
          </w:p>
        </w:tc>
        <w:tc>
          <w:tcPr>
            <w:tcW w:w="3260" w:type="dxa"/>
          </w:tcPr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 (2018)</w:t>
            </w: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ООО СПО «Содружество» по программе: </w:t>
            </w: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тьюторов, в условиях модернизации </w:t>
            </w:r>
            <w:r w:rsidRPr="00CE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и содержания обучения в соответствий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 </w:t>
            </w: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5D3837" w:rsidRDefault="005D3837"/>
          <w:p w:rsidR="00873B59" w:rsidRDefault="00873B59"/>
        </w:tc>
        <w:tc>
          <w:tcPr>
            <w:tcW w:w="3118" w:type="dxa"/>
          </w:tcPr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5D3837" w:rsidRDefault="005D3837"/>
        </w:tc>
        <w:tc>
          <w:tcPr>
            <w:tcW w:w="3338" w:type="dxa"/>
          </w:tcPr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</w:t>
            </w:r>
            <w:proofErr w:type="gram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ервой доврачебной помощи пострадавшему в образовательной организации: реализуем Федеральный закон «Об образовании в Российской Федерации № 273-ФЗ» (16 часов) (2017)</w:t>
            </w:r>
          </w:p>
          <w:p w:rsidR="005D3837" w:rsidRDefault="005D3837"/>
        </w:tc>
      </w:tr>
      <w:tr w:rsidR="008077DE" w:rsidTr="00B1592D">
        <w:tc>
          <w:tcPr>
            <w:tcW w:w="709" w:type="dxa"/>
          </w:tcPr>
          <w:p w:rsidR="008077DE" w:rsidRDefault="00CE04AB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7</w:t>
            </w:r>
          </w:p>
        </w:tc>
        <w:tc>
          <w:tcPr>
            <w:tcW w:w="1559" w:type="dxa"/>
          </w:tcPr>
          <w:p w:rsidR="008077DE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Орлова Екатерина Александровна</w:t>
            </w:r>
          </w:p>
          <w:p w:rsidR="00CE04AB" w:rsidRDefault="00CE04AB" w:rsidP="00CE04AB"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</w:tcPr>
          <w:p w:rsidR="008077DE" w:rsidRDefault="008077DE"/>
        </w:tc>
        <w:tc>
          <w:tcPr>
            <w:tcW w:w="3260" w:type="dxa"/>
          </w:tcPr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(72 часа) (2016) </w:t>
            </w: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«Методика современного преподавания физической культуры в системе общего и дополнительного образования» (36 </w:t>
            </w:r>
            <w:r w:rsidRPr="00CE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 (2018)</w:t>
            </w:r>
          </w:p>
          <w:p w:rsidR="008077DE" w:rsidRDefault="008077DE"/>
        </w:tc>
        <w:tc>
          <w:tcPr>
            <w:tcW w:w="3118" w:type="dxa"/>
          </w:tcPr>
          <w:p w:rsidR="008077DE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«Использование интерактивных технологий в образовательном процессе» (18 часов) (2016)</w:t>
            </w: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CE04AB" w:rsidRDefault="00CE04AB" w:rsidP="00CE04AB"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</w:tc>
        <w:tc>
          <w:tcPr>
            <w:tcW w:w="3338" w:type="dxa"/>
          </w:tcPr>
          <w:p w:rsid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AB" w:rsidRPr="00CE04AB" w:rsidRDefault="00CE04AB" w:rsidP="00CE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AB">
              <w:rPr>
                <w:rFonts w:ascii="Times New Roman" w:hAnsi="Times New Roman" w:cs="Times New Roman"/>
                <w:sz w:val="24"/>
                <w:szCs w:val="24"/>
              </w:rPr>
              <w:t>АНО ДПО «Институт развития образования» по программе: «Профессиональный стандарт «Педагог». Оказание первой помощи в образовательной организации» (72 часа) (2017)</w:t>
            </w:r>
          </w:p>
          <w:p w:rsidR="008077DE" w:rsidRDefault="008077DE"/>
        </w:tc>
      </w:tr>
      <w:tr w:rsidR="008077DE" w:rsidTr="00B1592D">
        <w:tc>
          <w:tcPr>
            <w:tcW w:w="709" w:type="dxa"/>
          </w:tcPr>
          <w:p w:rsidR="008077DE" w:rsidRDefault="0069433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8</w:t>
            </w:r>
          </w:p>
        </w:tc>
        <w:tc>
          <w:tcPr>
            <w:tcW w:w="1559" w:type="dxa"/>
          </w:tcPr>
          <w:p w:rsidR="008077DE" w:rsidRPr="00694331" w:rsidRDefault="00694331" w:rsidP="006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  <w:p w:rsidR="00694331" w:rsidRDefault="00694331" w:rsidP="00694331"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694331" w:rsidRDefault="00694331" w:rsidP="006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НОУ Институт специальной педагогики и психологии имени </w:t>
            </w:r>
          </w:p>
          <w:p w:rsidR="00694331" w:rsidRDefault="00694331" w:rsidP="006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 по программе: «Олигофренопедагогика» </w:t>
            </w:r>
          </w:p>
          <w:p w:rsidR="00694331" w:rsidRPr="00694331" w:rsidRDefault="00694331" w:rsidP="006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(1000 часов) (2016)</w:t>
            </w:r>
          </w:p>
          <w:p w:rsidR="008077DE" w:rsidRDefault="008077DE"/>
        </w:tc>
        <w:tc>
          <w:tcPr>
            <w:tcW w:w="3260" w:type="dxa"/>
          </w:tcPr>
          <w:p w:rsidR="00042EB3" w:rsidRDefault="00694331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8077DE" w:rsidRDefault="00694331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«Индивидуально-ориентированный подход в обучении лиц с особенными образовательными потребностями» (72 часа) (2016)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(36 часов) (2017)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содержания и методики преподавания предметной области «Технология» (108 (часов) (2018)</w:t>
            </w:r>
            <w:proofErr w:type="gramEnd"/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042EB3" w:rsidRDefault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583AF7" w:rsidRDefault="005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F7" w:rsidRDefault="00583AF7" w:rsidP="005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F7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6705E5" w:rsidRDefault="006705E5" w:rsidP="005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E5" w:rsidRDefault="006705E5" w:rsidP="006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«Международные Образовательные Проекты» по программе: «Организация и содержание внеурочной деятельности в начальной школе в соответствии с ФГОС» (36 часов) (2019)</w:t>
            </w:r>
          </w:p>
          <w:p w:rsidR="00002E37" w:rsidRDefault="00002E37" w:rsidP="0067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37" w:rsidRPr="00002E37" w:rsidRDefault="00002E37" w:rsidP="000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002E37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02E37">
              <w:rPr>
                <w:rFonts w:ascii="Times New Roman" w:hAnsi="Times New Roman" w:cs="Times New Roman"/>
                <w:sz w:val="24"/>
                <w:szCs w:val="24"/>
              </w:rPr>
              <w:t xml:space="preserve">» по  программе: «Историко-краеведческая деятельность как средство достижения </w:t>
            </w:r>
            <w:proofErr w:type="spellStart"/>
            <w:r w:rsidRPr="00002E3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02E3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современном обучении и воспитании» (72 часа) (2019)</w:t>
            </w:r>
          </w:p>
          <w:p w:rsidR="00583AF7" w:rsidRPr="005A4F10" w:rsidRDefault="005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40F0" w:rsidRDefault="00C840F0" w:rsidP="00C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840F0" w:rsidRDefault="00C840F0" w:rsidP="00C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C840F0" w:rsidRPr="007326B8" w:rsidRDefault="00C840F0" w:rsidP="00C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(72 часа)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7DE" w:rsidRDefault="008077DE"/>
        </w:tc>
        <w:tc>
          <w:tcPr>
            <w:tcW w:w="3338" w:type="dxa"/>
          </w:tcPr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 (24 часа) (2016)</w:t>
            </w:r>
          </w:p>
          <w:p w:rsidR="00042EB3" w:rsidRDefault="00042EB3" w:rsidP="00042EB3"/>
          <w:p w:rsidR="00042EB3" w:rsidRPr="00042EB3" w:rsidRDefault="008846D1" w:rsidP="00042EB3"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077DE" w:rsidRDefault="008077DE"/>
        </w:tc>
      </w:tr>
      <w:tr w:rsidR="005D3837" w:rsidTr="00B1592D">
        <w:tc>
          <w:tcPr>
            <w:tcW w:w="709" w:type="dxa"/>
          </w:tcPr>
          <w:p w:rsidR="005D3837" w:rsidRDefault="00042EB3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3</w:t>
            </w:r>
            <w:r w:rsidR="00F21981">
              <w:t>9</w:t>
            </w:r>
          </w:p>
        </w:tc>
        <w:tc>
          <w:tcPr>
            <w:tcW w:w="1559" w:type="dxa"/>
          </w:tcPr>
          <w:p w:rsidR="005D3837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Пивняк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042EB3" w:rsidRDefault="00042EB3" w:rsidP="00042EB3"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5D3837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 (512 часов) (2017)</w:t>
            </w:r>
          </w:p>
        </w:tc>
        <w:tc>
          <w:tcPr>
            <w:tcW w:w="3260" w:type="dxa"/>
          </w:tcPr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(36 часов) (2017)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 (2018)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 «Традиции и новации в преподавании русского языка» 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предметной области «Технология» </w:t>
            </w: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(108 </w:t>
            </w: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часов) (2018)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«Инновационные технологии на уроках </w:t>
            </w:r>
            <w:proofErr w:type="gram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 год)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» по программе: «Методика современного преподавания физической культуры в системе общего и дополнительного образования» </w:t>
            </w:r>
          </w:p>
          <w:p w:rsidR="005D3837" w:rsidRPr="00583AF7" w:rsidRDefault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5A4F10" w:rsidRDefault="005A4F10" w:rsidP="005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1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5A4F1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5A4F10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5A4F10" w:rsidRPr="005A4F10" w:rsidRDefault="005A4F10" w:rsidP="005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10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</w:t>
            </w:r>
          </w:p>
          <w:p w:rsidR="005A4F10" w:rsidRPr="005A4F10" w:rsidRDefault="005A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10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</w:tc>
        <w:tc>
          <w:tcPr>
            <w:tcW w:w="3118" w:type="dxa"/>
          </w:tcPr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«Информационные технологии для учителей начальных классов» (72 часа) (2016)</w:t>
            </w:r>
          </w:p>
          <w:p w:rsidR="005D3837" w:rsidRDefault="005D3837"/>
        </w:tc>
        <w:tc>
          <w:tcPr>
            <w:tcW w:w="3338" w:type="dxa"/>
          </w:tcPr>
          <w:p w:rsidR="00042EB3" w:rsidRDefault="008846D1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042EB3" w:rsidRDefault="008846D1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</w:t>
            </w:r>
            <w:proofErr w:type="spellStart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42E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 </w:t>
            </w:r>
          </w:p>
          <w:p w:rsidR="005D3837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042EB3" w:rsidRP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B3" w:rsidRDefault="00042EB3" w:rsidP="000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</w:t>
            </w:r>
          </w:p>
          <w:p w:rsidR="00042EB3" w:rsidRDefault="00042EB3" w:rsidP="00042EB3">
            <w:r w:rsidRPr="00042EB3">
              <w:rPr>
                <w:rFonts w:ascii="Times New Roman" w:hAnsi="Times New Roman" w:cs="Times New Roman"/>
                <w:sz w:val="24"/>
                <w:szCs w:val="24"/>
              </w:rPr>
              <w:t>(24 часа) (2016)</w:t>
            </w:r>
          </w:p>
        </w:tc>
      </w:tr>
      <w:tr w:rsidR="00042EB3" w:rsidTr="00B1592D">
        <w:tc>
          <w:tcPr>
            <w:tcW w:w="709" w:type="dxa"/>
          </w:tcPr>
          <w:p w:rsidR="00042EB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  <w:r>
              <w:lastRenderedPageBreak/>
              <w:t>0</w:t>
            </w:r>
          </w:p>
        </w:tc>
        <w:tc>
          <w:tcPr>
            <w:tcW w:w="1559" w:type="dxa"/>
          </w:tcPr>
          <w:p w:rsidR="00042EB3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Полянскова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Викторовна</w:t>
            </w:r>
          </w:p>
          <w:p w:rsidR="007326B8" w:rsidRDefault="007326B8" w:rsidP="007326B8"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261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«ВГАППСССС» 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программе: «Олигофренопедагогика. Методика преподавания русского языка для лиц с умственной отсталостью (интеллектуальными нарушениями) в условиях реализации ФГОС»</w:t>
            </w:r>
          </w:p>
          <w:p w:rsidR="00042EB3" w:rsidRPr="007326B8" w:rsidRDefault="00042EB3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педколледж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BB0011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042EB3" w:rsidRPr="007326B8" w:rsidRDefault="00BB0011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011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и основы медиации в образовательных организациях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(2018)</w:t>
            </w:r>
          </w:p>
        </w:tc>
        <w:tc>
          <w:tcPr>
            <w:tcW w:w="3118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АППО по 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«ИКТ в образовании: использование сетевых технологий в контексте ФГОС»  (36 часов) (2016)</w:t>
            </w:r>
          </w:p>
          <w:p w:rsidR="00042EB3" w:rsidRPr="007326B8" w:rsidRDefault="00042EB3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 «ЦРЧ «УЧБ» по 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«Оказание первой помощи» (16 часов) (2016 год)</w:t>
            </w:r>
          </w:p>
          <w:p w:rsidR="00042EB3" w:rsidRPr="007326B8" w:rsidRDefault="00042EB3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B3" w:rsidTr="00B1592D">
        <w:tc>
          <w:tcPr>
            <w:tcW w:w="709" w:type="dxa"/>
          </w:tcPr>
          <w:p w:rsidR="00042EB3" w:rsidRDefault="007326B8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  <w:r w:rsidR="00F21981">
              <w:t>1</w:t>
            </w:r>
          </w:p>
        </w:tc>
        <w:tc>
          <w:tcPr>
            <w:tcW w:w="1559" w:type="dxa"/>
          </w:tcPr>
          <w:p w:rsidR="00042EB3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Порозова Людмила Игоревна</w:t>
            </w:r>
          </w:p>
          <w:p w:rsidR="007326B8" w:rsidRDefault="007326B8" w:rsidP="007326B8"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учитель</w:t>
            </w:r>
          </w:p>
        </w:tc>
        <w:tc>
          <w:tcPr>
            <w:tcW w:w="3261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</w:t>
            </w:r>
          </w:p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педагогика» </w:t>
            </w:r>
          </w:p>
          <w:p w:rsidR="00042EB3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(576 часов) (2014 год)</w:t>
            </w:r>
          </w:p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B8" w:rsidRDefault="007326B8" w:rsidP="007326B8"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«Учитель начальных классов компенсирующего и коррекционно-развивающего образования в условиях реализации ФГОС» (2017)</w:t>
            </w:r>
          </w:p>
        </w:tc>
        <w:tc>
          <w:tcPr>
            <w:tcW w:w="3260" w:type="dxa"/>
          </w:tcPr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042EB3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</w:t>
            </w:r>
          </w:p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«Электронная форма учебника, как эффективный ресурс модернизации образовательного процесса» (18 часов) (2016)</w:t>
            </w:r>
          </w:p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«Психология конфликта и основы медиации в образовательных организациях»</w:t>
            </w:r>
          </w:p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 (108 часов) (2017)</w:t>
            </w:r>
          </w:p>
          <w:p w:rsidR="00B378DA" w:rsidRDefault="00B378DA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DA" w:rsidRPr="007326B8" w:rsidRDefault="00B378DA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B8" w:rsidRDefault="007326B8"/>
        </w:tc>
        <w:tc>
          <w:tcPr>
            <w:tcW w:w="3118" w:type="dxa"/>
          </w:tcPr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(72 часа) (2017)</w:t>
            </w:r>
          </w:p>
          <w:p w:rsidR="00042EB3" w:rsidRDefault="00042EB3"/>
        </w:tc>
        <w:tc>
          <w:tcPr>
            <w:tcW w:w="3338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042EB3" w:rsidRDefault="00042EB3"/>
        </w:tc>
      </w:tr>
      <w:tr w:rsidR="005D3837" w:rsidTr="00B1592D">
        <w:tc>
          <w:tcPr>
            <w:tcW w:w="709" w:type="dxa"/>
          </w:tcPr>
          <w:p w:rsidR="005D3837" w:rsidRDefault="007326B8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  <w:r w:rsidR="00F21981">
              <w:t>2</w:t>
            </w:r>
          </w:p>
        </w:tc>
        <w:tc>
          <w:tcPr>
            <w:tcW w:w="1559" w:type="dxa"/>
          </w:tcPr>
          <w:p w:rsidR="005D3837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Поромонова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 </w:t>
            </w:r>
          </w:p>
          <w:p w:rsidR="007326B8" w:rsidRDefault="007326B8" w:rsidP="007326B8"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1" w:type="dxa"/>
          </w:tcPr>
          <w:p w:rsidR="005D3837" w:rsidRDefault="005D3837"/>
        </w:tc>
        <w:tc>
          <w:tcPr>
            <w:tcW w:w="3260" w:type="dxa"/>
          </w:tcPr>
          <w:p w:rsidR="005D3837" w:rsidRDefault="005D3837" w:rsidP="007326B8"/>
        </w:tc>
        <w:tc>
          <w:tcPr>
            <w:tcW w:w="3118" w:type="dxa"/>
          </w:tcPr>
          <w:p w:rsidR="005D3837" w:rsidRDefault="00843FF7"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 </w:t>
            </w:r>
            <w:r w:rsidRPr="00843F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43FF7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843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3FF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3FF7">
              <w:rPr>
                <w:rFonts w:ascii="Times New Roman" w:hAnsi="Times New Roman" w:cs="Times New Roman"/>
                <w:sz w:val="24"/>
                <w:szCs w:val="24"/>
              </w:rPr>
              <w:t xml:space="preserve"> 2.0 на примере сервисов </w:t>
            </w:r>
            <w:proofErr w:type="spellStart"/>
            <w:r w:rsidRPr="00843FF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43FF7">
              <w:rPr>
                <w:rFonts w:ascii="Times New Roman" w:hAnsi="Times New Roman" w:cs="Times New Roman"/>
                <w:sz w:val="24"/>
                <w:szCs w:val="24"/>
              </w:rPr>
              <w:t>, сайт педагога)» (72 часа) (2019)</w:t>
            </w:r>
          </w:p>
        </w:tc>
        <w:tc>
          <w:tcPr>
            <w:tcW w:w="3338" w:type="dxa"/>
          </w:tcPr>
          <w:p w:rsidR="005D3837" w:rsidRDefault="008846D1"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7326B8" w:rsidTr="00B1592D">
        <w:tc>
          <w:tcPr>
            <w:tcW w:w="709" w:type="dxa"/>
          </w:tcPr>
          <w:p w:rsidR="007326B8" w:rsidRDefault="007326B8" w:rsidP="00B1592D">
            <w:pPr>
              <w:pStyle w:val="aa"/>
              <w:numPr>
                <w:ilvl w:val="0"/>
                <w:numId w:val="4"/>
              </w:numPr>
            </w:pPr>
            <w:r>
              <w:t>4</w:t>
            </w:r>
            <w:r w:rsidR="00F21981">
              <w:t>3</w:t>
            </w:r>
          </w:p>
        </w:tc>
        <w:tc>
          <w:tcPr>
            <w:tcW w:w="1559" w:type="dxa"/>
          </w:tcPr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Потапова Марина Олеговна</w:t>
            </w:r>
          </w:p>
          <w:p w:rsidR="007326B8" w:rsidRDefault="007326B8" w:rsidP="007326B8"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261" w:type="dxa"/>
          </w:tcPr>
          <w:p w:rsidR="007326B8" w:rsidRDefault="007326B8"/>
        </w:tc>
        <w:tc>
          <w:tcPr>
            <w:tcW w:w="3260" w:type="dxa"/>
          </w:tcPr>
          <w:p w:rsid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 по программе: «Специальные знания, способствующие эффективной реализации ФГОС для обучающихся с ОВЗ» (108 часов) (2018)</w:t>
            </w:r>
          </w:p>
          <w:p w:rsidR="007326B8" w:rsidRPr="007326B8" w:rsidRDefault="007326B8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B8" w:rsidRDefault="007326B8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4C6736" w:rsidRDefault="004C6736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36" w:rsidRDefault="004C6736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Педагог-воспитатель группы продленного дня.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реализация учебно-воспитате</w:t>
            </w:r>
            <w:r w:rsidRPr="00DC21EB">
              <w:rPr>
                <w:rFonts w:ascii="Times New Roman" w:hAnsi="Times New Roman" w:cs="Times New Roman"/>
                <w:sz w:val="24"/>
                <w:szCs w:val="24"/>
              </w:rPr>
              <w:t>льной деятельности в рамках ФГОС</w:t>
            </w: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(2019)</w:t>
            </w:r>
          </w:p>
          <w:p w:rsidR="00BA6B4D" w:rsidRDefault="00BA6B4D" w:rsidP="00BA6B4D"/>
        </w:tc>
        <w:tc>
          <w:tcPr>
            <w:tcW w:w="3118" w:type="dxa"/>
          </w:tcPr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«Использование интерактивных систем в образовательном процессе (интерактивные доски)»</w:t>
            </w:r>
          </w:p>
          <w:p w:rsidR="007326B8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</w:tc>
        <w:tc>
          <w:tcPr>
            <w:tcW w:w="3338" w:type="dxa"/>
          </w:tcPr>
          <w:p w:rsidR="007326B8" w:rsidRPr="007326B8" w:rsidRDefault="008846D1" w:rsidP="0073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7326B8" w:rsidTr="00B1592D">
        <w:tc>
          <w:tcPr>
            <w:tcW w:w="709" w:type="dxa"/>
          </w:tcPr>
          <w:p w:rsidR="007326B8" w:rsidRDefault="00BA6B4D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  <w:r w:rsidR="00F21981">
              <w:t>4</w:t>
            </w:r>
          </w:p>
        </w:tc>
        <w:tc>
          <w:tcPr>
            <w:tcW w:w="1559" w:type="dxa"/>
          </w:tcPr>
          <w:p w:rsidR="007326B8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261" w:type="dxa"/>
          </w:tcPr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 </w:t>
            </w:r>
          </w:p>
          <w:p w:rsidR="007326B8" w:rsidRDefault="00BA6B4D" w:rsidP="00BA6B4D"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(512 часов) (2017)</w:t>
            </w:r>
          </w:p>
        </w:tc>
        <w:tc>
          <w:tcPr>
            <w:tcW w:w="3260" w:type="dxa"/>
          </w:tcPr>
          <w:p w:rsidR="00CC3245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 ЦОО «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новации в преподавании русского языка» 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(72 часа) (2018 год)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ООО ЦОО «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(часов) (2018 год)</w:t>
            </w:r>
            <w:proofErr w:type="gramEnd"/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школе» (36 часов) (2018 год)</w:t>
            </w:r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современного преподавания физической культуры в системе общего и дополнительного 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образования» 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 год)</w:t>
            </w:r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</w:t>
            </w:r>
          </w:p>
          <w:p w:rsidR="007326B8" w:rsidRDefault="007326B8"/>
        </w:tc>
        <w:tc>
          <w:tcPr>
            <w:tcW w:w="3118" w:type="dxa"/>
          </w:tcPr>
          <w:p w:rsid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</w:t>
            </w:r>
          </w:p>
          <w:p w:rsidR="00BA6B4D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 «Оформление документов в текстовом редакторе </w:t>
            </w:r>
            <w:proofErr w:type="spell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(2018)</w:t>
            </w:r>
          </w:p>
          <w:p w:rsidR="007326B8" w:rsidRDefault="007326B8"/>
        </w:tc>
        <w:tc>
          <w:tcPr>
            <w:tcW w:w="3338" w:type="dxa"/>
          </w:tcPr>
          <w:p w:rsidR="007326B8" w:rsidRPr="00BA6B4D" w:rsidRDefault="00BA6B4D" w:rsidP="00B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</w:t>
            </w:r>
            <w:proofErr w:type="gramStart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A6B4D">
              <w:rPr>
                <w:rFonts w:ascii="Times New Roman" w:hAnsi="Times New Roman" w:cs="Times New Roman"/>
                <w:sz w:val="24"/>
                <w:szCs w:val="24"/>
              </w:rPr>
              <w:t>ервой доврачебной помощи пострадавшему в образовательной организации: реализуем Федеральный закон «Об образовании в Российской Федерации № 273-ФЗ» (16 часов) (2017)</w:t>
            </w:r>
          </w:p>
        </w:tc>
      </w:tr>
      <w:tr w:rsidR="007326B8" w:rsidTr="00B1592D">
        <w:tc>
          <w:tcPr>
            <w:tcW w:w="709" w:type="dxa"/>
          </w:tcPr>
          <w:p w:rsidR="007326B8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45</w:t>
            </w:r>
          </w:p>
        </w:tc>
        <w:tc>
          <w:tcPr>
            <w:tcW w:w="1559" w:type="dxa"/>
          </w:tcPr>
          <w:p w:rsidR="007326B8" w:rsidRP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Наталья Петровна </w:t>
            </w:r>
          </w:p>
          <w:p w:rsidR="00CC3245" w:rsidRDefault="00CC3245" w:rsidP="00CC3245"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1" w:type="dxa"/>
          </w:tcPr>
          <w:p w:rsidR="007326B8" w:rsidRP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СПб  АППО по программе: «Теория и методика обучения (изобразительное искусство, черчение)» (504 часа) (2015)</w:t>
            </w:r>
          </w:p>
        </w:tc>
        <w:tc>
          <w:tcPr>
            <w:tcW w:w="3260" w:type="dxa"/>
          </w:tcPr>
          <w:p w:rsid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</w:t>
            </w:r>
            <w:r w:rsidRPr="00CC3245">
              <w:rPr>
                <w:lang w:eastAsia="ru-RU"/>
              </w:rPr>
              <w:t>«</w:t>
            </w: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обучения детей с ОВЗ в условиях реализации ФГОС ОВЗ» (108 </w:t>
            </w:r>
            <w:r w:rsidRPr="00CC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 (2016)</w:t>
            </w:r>
          </w:p>
          <w:p w:rsidR="00CC3245" w:rsidRP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«ФГОС: индустриальные технологии и технологии ведения дома»</w:t>
            </w:r>
          </w:p>
          <w:p w:rsid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(2018)</w:t>
            </w:r>
          </w:p>
          <w:p w:rsidR="007326B8" w:rsidRDefault="007326B8" w:rsidP="00B1592D"/>
        </w:tc>
        <w:tc>
          <w:tcPr>
            <w:tcW w:w="3118" w:type="dxa"/>
          </w:tcPr>
          <w:p w:rsidR="00CC3245" w:rsidRP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7326B8" w:rsidRPr="00CC3245" w:rsidRDefault="00CC3245" w:rsidP="00CC3245">
            <w:pPr>
              <w:rPr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обработки информации для учителя-</w:t>
            </w:r>
            <w:r w:rsidRPr="00CC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предметника» (36 часов) (2018)</w:t>
            </w:r>
          </w:p>
        </w:tc>
        <w:tc>
          <w:tcPr>
            <w:tcW w:w="3338" w:type="dxa"/>
          </w:tcPr>
          <w:p w:rsidR="00736F5F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«ЦРЧ «УЧБ» по программе: «Оказание</w:t>
            </w:r>
            <w:proofErr w:type="gramStart"/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C3245">
              <w:rPr>
                <w:rFonts w:ascii="Times New Roman" w:hAnsi="Times New Roman" w:cs="Times New Roman"/>
                <w:sz w:val="24"/>
                <w:szCs w:val="24"/>
              </w:rPr>
              <w:t xml:space="preserve">ервой доврачебной помощи пострадавшему в образовательной </w:t>
            </w:r>
            <w:r w:rsidRPr="00CC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организации: реализуем Федеральный закон «Об образовании в Российской Федерации № 273-ФЗ» </w:t>
            </w:r>
          </w:p>
          <w:p w:rsidR="00CC3245" w:rsidRPr="00CC3245" w:rsidRDefault="00CC3245" w:rsidP="00CC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5">
              <w:rPr>
                <w:rFonts w:ascii="Times New Roman" w:hAnsi="Times New Roman" w:cs="Times New Roman"/>
                <w:sz w:val="24"/>
                <w:szCs w:val="24"/>
              </w:rPr>
              <w:t>(16 часов) (2017)</w:t>
            </w:r>
          </w:p>
          <w:p w:rsidR="007326B8" w:rsidRDefault="007326B8"/>
        </w:tc>
      </w:tr>
      <w:tr w:rsidR="00CC3245" w:rsidTr="00B1592D">
        <w:tc>
          <w:tcPr>
            <w:tcW w:w="709" w:type="dxa"/>
          </w:tcPr>
          <w:p w:rsidR="00CC3245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46</w:t>
            </w:r>
          </w:p>
        </w:tc>
        <w:tc>
          <w:tcPr>
            <w:tcW w:w="1559" w:type="dxa"/>
          </w:tcPr>
          <w:p w:rsidR="00CC3245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 Рожок Виктория Эдуардовна</w:t>
            </w:r>
          </w:p>
          <w:p w:rsidR="00736F5F" w:rsidRDefault="00736F5F" w:rsidP="00736F5F"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 xml:space="preserve">ЗАО «Служба социальных программ «Вера» 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по программе: 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(2017)</w:t>
            </w:r>
          </w:p>
          <w:p w:rsidR="00CC3245" w:rsidRDefault="00CC3245"/>
        </w:tc>
        <w:tc>
          <w:tcPr>
            <w:tcW w:w="3260" w:type="dxa"/>
          </w:tcPr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центр «Мой университет» по программе: «Актуальные вопросы олигофренопедагогики при реализации ФГОС»</w:t>
            </w:r>
          </w:p>
          <w:p w:rsidR="00CC3245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 (108 часов) (2017)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 (72 часа) (2018)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 (2018)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«Педагогика и </w:t>
            </w:r>
            <w:r w:rsidRPr="0073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основ безопасности жизнедеятельности» 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 xml:space="preserve">ООО 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(72 часа) (2018</w:t>
            </w: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 (2018</w:t>
            </w: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на уроках ИЗО в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школе» (36 часов) (2018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</w:t>
            </w:r>
            <w:r w:rsidRPr="0073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736F5F" w:rsidRPr="00E80C25" w:rsidRDefault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(36 часов) (2018 год)</w:t>
            </w:r>
          </w:p>
        </w:tc>
        <w:tc>
          <w:tcPr>
            <w:tcW w:w="3118" w:type="dxa"/>
          </w:tcPr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C3245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736F5F" w:rsidRDefault="008846D1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736F5F" w:rsidRDefault="008846D1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36F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736F5F" w:rsidRPr="00736F5F" w:rsidRDefault="00736F5F" w:rsidP="0073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5F">
              <w:rPr>
                <w:rFonts w:ascii="Times New Roman" w:hAnsi="Times New Roman" w:cs="Times New Roman"/>
                <w:sz w:val="24"/>
                <w:szCs w:val="24"/>
              </w:rPr>
              <w:t>(72 часа) (2017)</w:t>
            </w:r>
          </w:p>
          <w:p w:rsidR="00736F5F" w:rsidRDefault="00736F5F"/>
        </w:tc>
      </w:tr>
      <w:tr w:rsidR="00CC3245" w:rsidTr="00B1592D">
        <w:tc>
          <w:tcPr>
            <w:tcW w:w="709" w:type="dxa"/>
          </w:tcPr>
          <w:p w:rsidR="00CC3245" w:rsidRDefault="00E80C25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  <w:r w:rsidR="00F21981">
              <w:t>7</w:t>
            </w:r>
          </w:p>
        </w:tc>
        <w:tc>
          <w:tcPr>
            <w:tcW w:w="1559" w:type="dxa"/>
          </w:tcPr>
          <w:p w:rsidR="00CC3245" w:rsidRPr="00E80C25" w:rsidRDefault="00E80C25" w:rsidP="00E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Санжеева </w:t>
            </w:r>
            <w:r w:rsidRPr="00E80C25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  <w:p w:rsidR="00E80C25" w:rsidRDefault="00E80C25" w:rsidP="00E80C25">
            <w:r w:rsidRPr="00E80C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B264F0" w:rsidRDefault="00E80C25" w:rsidP="00E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25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B264F0" w:rsidRPr="00E80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C25">
              <w:rPr>
                <w:rFonts w:ascii="Times New Roman" w:hAnsi="Times New Roman" w:cs="Times New Roman"/>
                <w:sz w:val="24"/>
                <w:szCs w:val="24"/>
              </w:rPr>
              <w:t>ВГАППССС</w:t>
            </w:r>
            <w:r w:rsidR="00B264F0" w:rsidRPr="00E80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0C2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«Специальное (дефектологическое) образование» </w:t>
            </w:r>
          </w:p>
          <w:p w:rsidR="00E80C25" w:rsidRPr="00E80C25" w:rsidRDefault="00E80C25" w:rsidP="00E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25">
              <w:rPr>
                <w:rFonts w:ascii="Times New Roman" w:hAnsi="Times New Roman" w:cs="Times New Roman"/>
                <w:sz w:val="24"/>
                <w:szCs w:val="24"/>
              </w:rPr>
              <w:t>(512 часов) (2017)</w:t>
            </w:r>
          </w:p>
          <w:p w:rsidR="00E80C25" w:rsidRPr="00E80C25" w:rsidRDefault="00E80C25" w:rsidP="00E80C25">
            <w:pPr>
              <w:spacing w:before="41" w:after="41"/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</w:pPr>
            <w:r w:rsidRPr="00E80C25"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  <w:t> </w:t>
            </w:r>
          </w:p>
          <w:p w:rsidR="00CC3245" w:rsidRDefault="00CC3245"/>
        </w:tc>
        <w:tc>
          <w:tcPr>
            <w:tcW w:w="3260" w:type="dxa"/>
          </w:tcPr>
          <w:p w:rsidR="00CC3245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СПб АППО  по программе «Воспитание и социализация детей сирот в условиях реализации ФГОС» (108 часов) (2016)</w:t>
            </w:r>
          </w:p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 часов) (2018)</w:t>
            </w:r>
          </w:p>
          <w:p w:rsidR="00873B59" w:rsidRDefault="00873B59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59" w:rsidRPr="00873B59" w:rsidRDefault="00873B59" w:rsidP="0087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73B59">
              <w:rPr>
                <w:rFonts w:ascii="Times New Roman" w:hAnsi="Times New Roman" w:cs="Times New Roman"/>
                <w:sz w:val="24"/>
                <w:szCs w:val="24"/>
              </w:rPr>
              <w:t>» по программе: «Модернизация содержания методики преподавания предметной области «Технология» (108 часов) (2019)</w:t>
            </w:r>
          </w:p>
        </w:tc>
        <w:tc>
          <w:tcPr>
            <w:tcW w:w="3118" w:type="dxa"/>
          </w:tcPr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C3245" w:rsidRDefault="00B264F0" w:rsidP="00B264F0"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CC3245" w:rsidRDefault="008846D1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Default="008846D1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F" w:rsidRPr="008D635F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 «</w:t>
            </w:r>
            <w:proofErr w:type="spellStart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8D635F" w:rsidRPr="00B264F0" w:rsidRDefault="008D635F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25" w:rsidTr="00B1592D">
        <w:tc>
          <w:tcPr>
            <w:tcW w:w="709" w:type="dxa"/>
          </w:tcPr>
          <w:p w:rsidR="00E80C25" w:rsidRDefault="00B264F0" w:rsidP="00B1592D">
            <w:pPr>
              <w:pStyle w:val="aa"/>
              <w:numPr>
                <w:ilvl w:val="0"/>
                <w:numId w:val="4"/>
              </w:numPr>
            </w:pPr>
            <w:r>
              <w:t>4</w:t>
            </w:r>
            <w:r w:rsidR="00F21981">
              <w:t>8</w:t>
            </w:r>
          </w:p>
        </w:tc>
        <w:tc>
          <w:tcPr>
            <w:tcW w:w="1559" w:type="dxa"/>
          </w:tcPr>
          <w:p w:rsidR="00E80C25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Семенова Полина Владимировна</w:t>
            </w:r>
          </w:p>
          <w:p w:rsidR="00B264F0" w:rsidRDefault="00B264F0" w:rsidP="00B264F0">
            <w:r w:rsidRPr="00B264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2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261" w:type="dxa"/>
          </w:tcPr>
          <w:p w:rsidR="00E80C25" w:rsidRDefault="00E80C25"/>
        </w:tc>
        <w:tc>
          <w:tcPr>
            <w:tcW w:w="3260" w:type="dxa"/>
          </w:tcPr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«Специальные знания, способствующие эффективной реализации </w:t>
            </w:r>
            <w:r w:rsidRPr="00B2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для обучающихся с ОВЗ» (108 часов) (2018)</w:t>
            </w: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» по программе: «Педагогика и методика преподавания ОБЖ» (36 часов) (2018)</w:t>
            </w:r>
          </w:p>
          <w:p w:rsidR="006705E5" w:rsidRPr="00B264F0" w:rsidRDefault="006705E5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25" w:rsidRDefault="00E80C25"/>
        </w:tc>
        <w:tc>
          <w:tcPr>
            <w:tcW w:w="3118" w:type="dxa"/>
          </w:tcPr>
          <w:p w:rsidR="00E80C25" w:rsidRDefault="00E80C25"/>
        </w:tc>
        <w:tc>
          <w:tcPr>
            <w:tcW w:w="3338" w:type="dxa"/>
          </w:tcPr>
          <w:p w:rsidR="00E80C25" w:rsidRDefault="008846D1"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E80C25" w:rsidTr="00B1592D">
        <w:tc>
          <w:tcPr>
            <w:tcW w:w="709" w:type="dxa"/>
          </w:tcPr>
          <w:p w:rsidR="00E80C25" w:rsidRDefault="00B264F0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4</w:t>
            </w:r>
            <w:r w:rsidR="00F21981">
              <w:t>9</w:t>
            </w:r>
          </w:p>
        </w:tc>
        <w:tc>
          <w:tcPr>
            <w:tcW w:w="1559" w:type="dxa"/>
          </w:tcPr>
          <w:p w:rsidR="00E80C25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Смирнов Борис Иванович</w:t>
            </w:r>
          </w:p>
          <w:p w:rsidR="00B264F0" w:rsidRDefault="00B264F0" w:rsidP="00B264F0"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="00C840F0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6705E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3261" w:type="dxa"/>
          </w:tcPr>
          <w:p w:rsidR="00583AF7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РГПУ им. А.И.Герцена по программе: </w:t>
            </w: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«Преподавание истории в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</w:p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«Теория и методика обучения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  <w:p w:rsidR="00E80C25" w:rsidRDefault="00E80C25"/>
        </w:tc>
        <w:tc>
          <w:tcPr>
            <w:tcW w:w="3260" w:type="dxa"/>
          </w:tcPr>
          <w:p w:rsidR="00E80C25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«Организация деятельности по профилактике детского дорожно-транспортного травматизма в ГОУ Санкт-Петербурга в условиях реализации ФГОС» (72 часа) (2017)</w:t>
            </w:r>
          </w:p>
          <w:p w:rsidR="00393B3D" w:rsidRDefault="00393B3D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Default="00393B3D" w:rsidP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93B3D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программе: «Педагогика и методика преподавания основ безопасности </w:t>
            </w:r>
            <w:r w:rsidRPr="0039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 (36 часов) (2019)</w:t>
            </w:r>
          </w:p>
          <w:p w:rsidR="00393B3D" w:rsidRPr="00393B3D" w:rsidRDefault="00393B3D" w:rsidP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Pr="00393B3D" w:rsidRDefault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» по программе: «Методика преподавания истории и обществознания в общеобразовательной школе» (72 часа) (2019)</w:t>
            </w:r>
          </w:p>
        </w:tc>
        <w:tc>
          <w:tcPr>
            <w:tcW w:w="3118" w:type="dxa"/>
          </w:tcPr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 xml:space="preserve">. Скоростной метод набора текста на клавиатуре» </w:t>
            </w:r>
          </w:p>
          <w:p w:rsidR="00E80C25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Default="00B264F0" w:rsidP="00B264F0"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» по программе: «Современные образовательные информационные технологии (</w:t>
            </w:r>
            <w:proofErr w:type="spellStart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E80C25" w:rsidRDefault="00B264F0"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</w:t>
            </w:r>
            <w:r>
              <w:rPr>
                <w:rFonts w:ascii="Calibri" w:hAnsi="Calibri"/>
                <w:color w:val="353333"/>
                <w:shd w:val="clear" w:color="auto" w:fill="F6F6F6"/>
              </w:rPr>
              <w:t>)</w:t>
            </w:r>
          </w:p>
        </w:tc>
      </w:tr>
      <w:tr w:rsidR="00B264F0" w:rsidTr="00B1592D">
        <w:tc>
          <w:tcPr>
            <w:tcW w:w="709" w:type="dxa"/>
          </w:tcPr>
          <w:p w:rsidR="00B264F0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50</w:t>
            </w:r>
          </w:p>
        </w:tc>
        <w:tc>
          <w:tcPr>
            <w:tcW w:w="1559" w:type="dxa"/>
          </w:tcPr>
          <w:p w:rsidR="00B264F0" w:rsidRPr="00B264F0" w:rsidRDefault="00B264F0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0">
              <w:rPr>
                <w:rFonts w:ascii="Times New Roman" w:hAnsi="Times New Roman" w:cs="Times New Roman"/>
                <w:sz w:val="24"/>
                <w:szCs w:val="24"/>
              </w:rPr>
              <w:t>Смирнов Дмитрий Борисович</w:t>
            </w:r>
          </w:p>
          <w:p w:rsidR="00B264F0" w:rsidRDefault="00B264F0" w:rsidP="00B264F0">
            <w:r w:rsidRPr="00B264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3261" w:type="dxa"/>
          </w:tcPr>
          <w:p w:rsidR="00B264F0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F0" w:rsidRPr="001C5FB9">
              <w:rPr>
                <w:rFonts w:ascii="Times New Roman" w:hAnsi="Times New Roman" w:cs="Times New Roman"/>
                <w:sz w:val="24"/>
                <w:szCs w:val="24"/>
              </w:rPr>
              <w:t>по программе: «Информационные технологии в образовании» (504 часа) (2012)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Pr="001C5FB9" w:rsidRDefault="00B1592D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АППО </w:t>
            </w:r>
            <w:r w:rsidR="001C5FB9"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«Специальная педагогика» 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(576 часов) (2014)​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«Олигофренопедагогика. Методика преподавания математики для лиц с умственной отсталостью (интеллектуальными нарушениями) в условиях реализации ФГОС»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(306 часов) (2016) 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«Учитель информатики и ИКТ. Педагогическая деятельность 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проектированию и реализации образовательного процесса в соответствии с ФГОС» (620 часов) (2017)</w:t>
            </w:r>
          </w:p>
          <w:p w:rsidR="001C5FB9" w:rsidRDefault="001C5FB9"/>
        </w:tc>
        <w:tc>
          <w:tcPr>
            <w:tcW w:w="3260" w:type="dxa"/>
          </w:tcPr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РГПУ им. А.И. Герцена по программе: «Управление образовательной 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в условиях реализации ФГОС»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(72 часа) (2017)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по программе: «Формирование управленческой компетенции учителя»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РАО» по программе: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«Вопросы реализации законодательства РФ об образовании, учитывающие особенности получения образования детьми с ограниченными возможностями здоровья» (72 часа) (2017)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«Контрактная система в сфере закупок товаров, работ и услуг для обеспечения государственных и муниципальных нужд» 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(108 часов) (2017)</w:t>
            </w:r>
          </w:p>
          <w:p w:rsidR="00B378DA" w:rsidRDefault="00B378DA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DA" w:rsidRDefault="00B378DA" w:rsidP="00B3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B1592D" w:rsidRDefault="00B378DA" w:rsidP="00B3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на уроках математики в основной и старшей школы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B264F0" w:rsidRDefault="00B3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B3D" w:rsidRDefault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Pr="00B378DA" w:rsidRDefault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по программе: 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«Проектирование информационно-образовательной среды в соответствии с требованиями ФГОС» в форме групповой стажировки (72 часа) (2016)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 по программе: «Управление информационной открытостью образовательной 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цифровым присутствием образовательных субъектов» 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 (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</w:p>
          <w:p w:rsidR="00B264F0" w:rsidRDefault="00B264F0"/>
        </w:tc>
        <w:tc>
          <w:tcPr>
            <w:tcW w:w="3338" w:type="dxa"/>
          </w:tcPr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 часов) (2016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</w:t>
            </w:r>
            <w:proofErr w:type="gram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ервой доврачебной помощи пострадавшему в образовательной организации: реализуем Федеральный закон «Об образовании в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 273-ФЗ» (16 часов) (2016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 (2017)</w:t>
            </w:r>
          </w:p>
          <w:p w:rsidR="001C5FB9" w:rsidRPr="001C5FB9" w:rsidRDefault="001C5FB9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F0" w:rsidRDefault="00B264F0"/>
        </w:tc>
      </w:tr>
      <w:tr w:rsidR="00B1592D" w:rsidTr="00B1592D">
        <w:tc>
          <w:tcPr>
            <w:tcW w:w="709" w:type="dxa"/>
          </w:tcPr>
          <w:p w:rsidR="00B1592D" w:rsidRDefault="00B1592D" w:rsidP="00B1592D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559" w:type="dxa"/>
          </w:tcPr>
          <w:p w:rsidR="00B1592D" w:rsidRDefault="00B1592D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Галина Сергеевна</w:t>
            </w:r>
          </w:p>
          <w:p w:rsidR="00B1592D" w:rsidRPr="00B264F0" w:rsidRDefault="00B1592D" w:rsidP="00B2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93B3D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261" w:type="dxa"/>
          </w:tcPr>
          <w:p w:rsidR="00B1592D" w:rsidRPr="001C5FB9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АППО 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«Специальная педагогика» </w:t>
            </w:r>
          </w:p>
          <w:p w:rsidR="00B1592D" w:rsidRPr="001C5FB9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(576 часов) 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FB9">
              <w:rPr>
                <w:rFonts w:ascii="Times New Roman" w:hAnsi="Times New Roman" w:cs="Times New Roman"/>
                <w:sz w:val="24"/>
                <w:szCs w:val="24"/>
              </w:rPr>
              <w:t>)​</w:t>
            </w:r>
          </w:p>
          <w:p w:rsidR="00B1592D" w:rsidRDefault="00B1592D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Default="00B1592D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РАО» по программе: «Вопросы реализации законодательства 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об образовании, учитывающие особенности получения образования детьми с ограниченными возможностями здоровья» (72 часа) (2017)</w:t>
            </w:r>
          </w:p>
          <w:p w:rsidR="00393B3D" w:rsidRDefault="00393B3D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Pr="00393B3D" w:rsidRDefault="00393B3D" w:rsidP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93B3D">
              <w:rPr>
                <w:rFonts w:ascii="Times New Roman" w:hAnsi="Times New Roman" w:cs="Times New Roman"/>
                <w:sz w:val="24"/>
                <w:szCs w:val="24"/>
              </w:rPr>
              <w:t>» по программе: « «Технология и организация кухонь народов мира: особенности и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(2019)</w:t>
            </w:r>
          </w:p>
        </w:tc>
        <w:tc>
          <w:tcPr>
            <w:tcW w:w="3118" w:type="dxa"/>
          </w:tcPr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» по программе: «Современные образовательные информационные технологии (</w:t>
            </w:r>
            <w:proofErr w:type="spellStart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(2017)</w:t>
            </w:r>
          </w:p>
        </w:tc>
        <w:tc>
          <w:tcPr>
            <w:tcW w:w="3338" w:type="dxa"/>
          </w:tcPr>
          <w:p w:rsidR="00B1592D" w:rsidRPr="00B1592D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B1592D" w:rsidRPr="001C5FB9" w:rsidRDefault="00B1592D" w:rsidP="001C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F0" w:rsidTr="00B1592D">
        <w:tc>
          <w:tcPr>
            <w:tcW w:w="709" w:type="dxa"/>
          </w:tcPr>
          <w:p w:rsidR="00B264F0" w:rsidRDefault="008F09C8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5</w:t>
            </w:r>
            <w:r w:rsidR="00F21981">
              <w:t>1</w:t>
            </w:r>
          </w:p>
        </w:tc>
        <w:tc>
          <w:tcPr>
            <w:tcW w:w="1559" w:type="dxa"/>
          </w:tcPr>
          <w:p w:rsidR="00B264F0" w:rsidRP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Сорокина Лариса Юрьевна</w:t>
            </w:r>
          </w:p>
          <w:p w:rsidR="008F09C8" w:rsidRDefault="008F09C8" w:rsidP="008F09C8"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8F09C8" w:rsidRP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АНО ДПО «ВГАППСС»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B264F0" w:rsidRDefault="008F09C8" w:rsidP="008F09C8">
            <w:r w:rsidRPr="008F09C8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B264F0" w:rsidRP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«Современные подходы к обучению детей с особыми образовательными потребностями в условиях реализации ФГОС ОВЗ». (72 часа) (2016)</w:t>
            </w:r>
          </w:p>
          <w:p w:rsidR="008F09C8" w:rsidRP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C8" w:rsidRDefault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(60 часов) (2017)</w:t>
            </w:r>
          </w:p>
          <w:p w:rsidR="000A0184" w:rsidRDefault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84" w:rsidRDefault="000A0184" w:rsidP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0A0184" w:rsidRDefault="000A0184" w:rsidP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0A0184" w:rsidRPr="0010094C" w:rsidRDefault="000A0184" w:rsidP="00917D57">
            <w:pPr>
              <w:rPr>
                <w:shd w:val="clear" w:color="auto" w:fill="F6F6F6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</w:t>
            </w:r>
            <w:r w:rsidR="00917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F09C8" w:rsidRP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B264F0" w:rsidRPr="008F09C8" w:rsidRDefault="008F09C8" w:rsidP="008F09C8">
            <w:pPr>
              <w:rPr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</w:tc>
        <w:tc>
          <w:tcPr>
            <w:tcW w:w="3338" w:type="dxa"/>
          </w:tcPr>
          <w:p w:rsidR="008F09C8" w:rsidRDefault="008846D1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8F09C8" w:rsidRDefault="008846D1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F09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8F09C8" w:rsidRPr="008F09C8" w:rsidRDefault="008F09C8" w:rsidP="008F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8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B264F0" w:rsidRDefault="00B264F0"/>
        </w:tc>
      </w:tr>
      <w:tr w:rsidR="008F09C8" w:rsidTr="00B1592D">
        <w:tc>
          <w:tcPr>
            <w:tcW w:w="709" w:type="dxa"/>
          </w:tcPr>
          <w:p w:rsidR="008F09C8" w:rsidRDefault="00604BBF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5</w:t>
            </w:r>
            <w:r w:rsidR="00F21981">
              <w:t>2</w:t>
            </w:r>
          </w:p>
        </w:tc>
        <w:tc>
          <w:tcPr>
            <w:tcW w:w="1559" w:type="dxa"/>
          </w:tcPr>
          <w:p w:rsidR="008F09C8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09C8" w:rsidRDefault="008F09C8"/>
        </w:tc>
        <w:tc>
          <w:tcPr>
            <w:tcW w:w="3260" w:type="dxa"/>
          </w:tcPr>
          <w:p w:rsidR="008F09C8" w:rsidRDefault="0010094C" w:rsidP="001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4C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  <w:p w:rsidR="0010094C" w:rsidRDefault="0010094C" w:rsidP="001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4C" w:rsidRPr="0010094C" w:rsidRDefault="0010094C" w:rsidP="001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4C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09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умственной отсталостью</w:t>
            </w:r>
            <w:r w:rsidRPr="0010094C">
              <w:rPr>
                <w:rFonts w:ascii="Times New Roman" w:hAnsi="Times New Roman" w:cs="Times New Roman"/>
                <w:sz w:val="24"/>
                <w:szCs w:val="24"/>
              </w:rPr>
              <w:t>» (16 часов) (2019)</w:t>
            </w:r>
          </w:p>
        </w:tc>
        <w:tc>
          <w:tcPr>
            <w:tcW w:w="3118" w:type="dxa"/>
          </w:tcPr>
          <w:p w:rsidR="008F09C8" w:rsidRDefault="008F09C8"/>
        </w:tc>
        <w:tc>
          <w:tcPr>
            <w:tcW w:w="3338" w:type="dxa"/>
          </w:tcPr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8F09C8" w:rsidRDefault="008F09C8"/>
        </w:tc>
      </w:tr>
      <w:tr w:rsidR="00604BBF" w:rsidTr="00B1592D">
        <w:tc>
          <w:tcPr>
            <w:tcW w:w="709" w:type="dxa"/>
          </w:tcPr>
          <w:p w:rsidR="00604BBF" w:rsidRDefault="00604BBF" w:rsidP="00B1592D">
            <w:pPr>
              <w:pStyle w:val="aa"/>
              <w:numPr>
                <w:ilvl w:val="0"/>
                <w:numId w:val="4"/>
              </w:numPr>
            </w:pPr>
            <w:r>
              <w:t>5</w:t>
            </w:r>
            <w:r w:rsidR="00F21981">
              <w:t>3</w:t>
            </w:r>
          </w:p>
        </w:tc>
        <w:tc>
          <w:tcPr>
            <w:tcW w:w="1559" w:type="dxa"/>
          </w:tcPr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Динара 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Телеккавыловна</w:t>
            </w:r>
            <w:proofErr w:type="spellEnd"/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261" w:type="dxa"/>
          </w:tcPr>
          <w:p w:rsidR="00604BBF" w:rsidRDefault="00604BBF"/>
        </w:tc>
        <w:tc>
          <w:tcPr>
            <w:tcW w:w="3260" w:type="dxa"/>
          </w:tcPr>
          <w:p w:rsidR="00604BBF" w:rsidRDefault="0010094C">
            <w:r w:rsidRPr="0010094C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</w:tc>
        <w:tc>
          <w:tcPr>
            <w:tcW w:w="3118" w:type="dxa"/>
          </w:tcPr>
          <w:p w:rsidR="00604BBF" w:rsidRDefault="00604BBF"/>
        </w:tc>
        <w:tc>
          <w:tcPr>
            <w:tcW w:w="3338" w:type="dxa"/>
          </w:tcPr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604BBF" w:rsidRDefault="00604BBF"/>
        </w:tc>
      </w:tr>
      <w:tr w:rsidR="00604BBF" w:rsidTr="00B1592D">
        <w:tc>
          <w:tcPr>
            <w:tcW w:w="709" w:type="dxa"/>
          </w:tcPr>
          <w:p w:rsidR="00604BBF" w:rsidRDefault="00604BBF" w:rsidP="00B1592D">
            <w:pPr>
              <w:pStyle w:val="aa"/>
              <w:numPr>
                <w:ilvl w:val="0"/>
                <w:numId w:val="4"/>
              </w:numPr>
            </w:pPr>
            <w:r>
              <w:t>5</w:t>
            </w:r>
            <w:r w:rsidR="00F21981">
              <w:t>4</w:t>
            </w:r>
          </w:p>
        </w:tc>
        <w:tc>
          <w:tcPr>
            <w:tcW w:w="1559" w:type="dxa"/>
          </w:tcPr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Телига Юлия Анатольевна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</w:t>
            </w:r>
          </w:p>
        </w:tc>
        <w:tc>
          <w:tcPr>
            <w:tcW w:w="3261" w:type="dxa"/>
          </w:tcPr>
          <w:p w:rsidR="00604BBF" w:rsidRDefault="00604BBF"/>
        </w:tc>
        <w:tc>
          <w:tcPr>
            <w:tcW w:w="3260" w:type="dxa"/>
          </w:tcPr>
          <w:p w:rsidR="00604BBF" w:rsidRDefault="001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4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педагогики» по программе «Использование современных педагогических </w:t>
            </w:r>
            <w:r w:rsidRPr="00100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работе воспитателя группы продленного дня» (16 часов) (2019)</w:t>
            </w:r>
          </w:p>
          <w:p w:rsidR="000D45EE" w:rsidRDefault="000D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EE" w:rsidRPr="000D45EE" w:rsidRDefault="000D45EE" w:rsidP="000D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E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</w:t>
            </w:r>
            <w:proofErr w:type="gramStart"/>
            <w:r w:rsidRPr="000D45E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D45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группы продленного дня. Проектирование и реализация учебно-воспитательной деятельности в рамках ФГОС» (108 часов) (2019)</w:t>
            </w:r>
          </w:p>
        </w:tc>
        <w:tc>
          <w:tcPr>
            <w:tcW w:w="3118" w:type="dxa"/>
          </w:tcPr>
          <w:p w:rsidR="00604BBF" w:rsidRDefault="00604BBF"/>
        </w:tc>
        <w:tc>
          <w:tcPr>
            <w:tcW w:w="3338" w:type="dxa"/>
          </w:tcPr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 часов) (2019)</w:t>
            </w:r>
          </w:p>
          <w:p w:rsidR="00604BBF" w:rsidRDefault="00604BBF"/>
        </w:tc>
      </w:tr>
      <w:tr w:rsidR="00604BBF" w:rsidTr="00B1592D">
        <w:tc>
          <w:tcPr>
            <w:tcW w:w="709" w:type="dxa"/>
          </w:tcPr>
          <w:p w:rsidR="00604BBF" w:rsidRDefault="00604BBF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5</w:t>
            </w:r>
            <w:r w:rsidR="00F21981">
              <w:t>5</w:t>
            </w:r>
          </w:p>
        </w:tc>
        <w:tc>
          <w:tcPr>
            <w:tcW w:w="1559" w:type="dxa"/>
          </w:tcPr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Тимофеева Татьяна Николаевна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 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 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 «Организация и содержание логопедической работы с детьми с умственной отсталостью </w:t>
            </w:r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(интеллектуальными нарушениями) в условиях реализации ФГОС» 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(144 часа) (2017)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 (2018 год)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(108 (часов) (2018)</w:t>
            </w:r>
            <w:proofErr w:type="gramEnd"/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на уроках </w:t>
            </w:r>
            <w:proofErr w:type="gram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школе»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 (36 часов) (2018)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(2018)</w:t>
            </w:r>
          </w:p>
          <w:p w:rsidR="00604BBF" w:rsidRDefault="00604BBF" w:rsidP="00C96029">
            <w:pPr>
              <w:spacing w:before="41" w:after="41"/>
              <w:jc w:val="both"/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</w:pPr>
            <w:r w:rsidRPr="00604BBF">
              <w:rPr>
                <w:rFonts w:ascii="Calibri" w:eastAsia="Times New Roman" w:hAnsi="Calibri" w:cs="Times New Roman"/>
                <w:color w:val="353333"/>
                <w:sz w:val="19"/>
                <w:szCs w:val="19"/>
                <w:lang w:eastAsia="ru-RU"/>
              </w:rPr>
              <w:t> </w:t>
            </w:r>
          </w:p>
          <w:p w:rsidR="00F21981" w:rsidRPr="0010094C" w:rsidRDefault="00B1592D" w:rsidP="001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</w:tc>
        <w:tc>
          <w:tcPr>
            <w:tcW w:w="3118" w:type="dxa"/>
          </w:tcPr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 xml:space="preserve"> «Оформление документов в текстовом редакторе 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604BBF" w:rsidRP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604BBF" w:rsidRDefault="00604BBF" w:rsidP="00604BBF"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 (2018)</w:t>
            </w:r>
          </w:p>
        </w:tc>
        <w:tc>
          <w:tcPr>
            <w:tcW w:w="3338" w:type="dxa"/>
          </w:tcPr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604BBF" w:rsidRDefault="00604BB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</w:rPr>
              <w:t> (24 часа) (2016)</w:t>
            </w:r>
          </w:p>
          <w:p w:rsidR="008D635F" w:rsidRDefault="008D635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F" w:rsidRPr="008D635F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 «</w:t>
            </w:r>
            <w:proofErr w:type="spellStart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D63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8D635F" w:rsidRDefault="008D635F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Default="00393B3D" w:rsidP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Нетология-</w:t>
            </w:r>
            <w:r w:rsidRPr="0073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  <w:proofErr w:type="spellEnd"/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393B3D" w:rsidRPr="007326B8" w:rsidRDefault="00393B3D" w:rsidP="0039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sz w:val="24"/>
                <w:szCs w:val="24"/>
              </w:rPr>
              <w:t> «Первая помощь» (36 часов) (2019)</w:t>
            </w:r>
          </w:p>
          <w:p w:rsidR="00393B3D" w:rsidRPr="00604BBF" w:rsidRDefault="00393B3D" w:rsidP="0060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F" w:rsidRDefault="00604BBF"/>
        </w:tc>
      </w:tr>
      <w:tr w:rsidR="00604BBF" w:rsidTr="00B1592D">
        <w:tc>
          <w:tcPr>
            <w:tcW w:w="709" w:type="dxa"/>
          </w:tcPr>
          <w:p w:rsidR="00604BBF" w:rsidRDefault="00C96029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5</w:t>
            </w:r>
            <w:r w:rsidR="00F21981">
              <w:t>6</w:t>
            </w:r>
          </w:p>
        </w:tc>
        <w:tc>
          <w:tcPr>
            <w:tcW w:w="1559" w:type="dxa"/>
          </w:tcPr>
          <w:p w:rsidR="00604BBF" w:rsidRP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Титова Юлия Александровна</w:t>
            </w:r>
          </w:p>
          <w:p w:rsidR="00C96029" w:rsidRDefault="00C96029" w:rsidP="00C96029"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</w:tcPr>
          <w:p w:rsid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 имени Петра </w:t>
            </w:r>
            <w:proofErr w:type="spellStart"/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Францевича</w:t>
            </w:r>
            <w:proofErr w:type="spellEnd"/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 Лесгафта по программе: «Физическая культура для лиц с отклонениями в состоянии здоровья (Адаптивная физическая культура)» </w:t>
            </w:r>
          </w:p>
          <w:p w:rsidR="00C96029" w:rsidRPr="00C96029" w:rsidRDefault="0029642A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(502 часа) (2016</w:t>
            </w:r>
            <w:r w:rsidR="00C96029" w:rsidRPr="00C96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BBF" w:rsidRDefault="00604BBF"/>
        </w:tc>
        <w:tc>
          <w:tcPr>
            <w:tcW w:w="3260" w:type="dxa"/>
          </w:tcPr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604BBF" w:rsidRPr="00863133" w:rsidRDefault="00863133" w:rsidP="0029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 </w:t>
            </w:r>
          </w:p>
        </w:tc>
        <w:tc>
          <w:tcPr>
            <w:tcW w:w="3118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«Мультимедиа технологии обработки информации для учителя-предметника» </w:t>
            </w:r>
          </w:p>
          <w:p w:rsidR="00604BBF" w:rsidRDefault="00863133" w:rsidP="00863133"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</w:tc>
        <w:tc>
          <w:tcPr>
            <w:tcW w:w="3338" w:type="dxa"/>
          </w:tcPr>
          <w:p w:rsid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 (24 часа) (2016)</w:t>
            </w:r>
          </w:p>
          <w:p w:rsidR="00C96029" w:rsidRP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 xml:space="preserve">АНО ДПО Институт развития образования по программе: «Профессиональный стандарт "Педагог". Оказание первой помощи </w:t>
            </w:r>
            <w:proofErr w:type="gramStart"/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60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</w:p>
          <w:p w:rsid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</w:p>
          <w:p w:rsidR="00C96029" w:rsidRPr="00C96029" w:rsidRDefault="00C96029" w:rsidP="00C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29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(2017)</w:t>
            </w:r>
          </w:p>
          <w:p w:rsidR="00604BBF" w:rsidRDefault="00604BBF"/>
        </w:tc>
      </w:tr>
      <w:tr w:rsidR="00C96029" w:rsidTr="00B1592D">
        <w:tc>
          <w:tcPr>
            <w:tcW w:w="709" w:type="dxa"/>
          </w:tcPr>
          <w:p w:rsidR="00C96029" w:rsidRDefault="00863133" w:rsidP="00B1592D">
            <w:pPr>
              <w:pStyle w:val="aa"/>
              <w:numPr>
                <w:ilvl w:val="0"/>
                <w:numId w:val="4"/>
              </w:numPr>
            </w:pPr>
            <w:r>
              <w:t>5</w:t>
            </w:r>
            <w:r w:rsidR="00F21981">
              <w:t>7</w:t>
            </w:r>
          </w:p>
        </w:tc>
        <w:tc>
          <w:tcPr>
            <w:tcW w:w="1559" w:type="dxa"/>
          </w:tcPr>
          <w:p w:rsidR="00C96029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863133" w:rsidRDefault="00863133" w:rsidP="00863133"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261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АПКиПП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</w:t>
            </w:r>
          </w:p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</w:t>
            </w:r>
            <w:r w:rsidR="0090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(2018)</w:t>
            </w:r>
          </w:p>
          <w:p w:rsidR="00C96029" w:rsidRDefault="00C96029"/>
        </w:tc>
        <w:tc>
          <w:tcPr>
            <w:tcW w:w="3260" w:type="dxa"/>
          </w:tcPr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» по  программе: </w:t>
            </w:r>
          </w:p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«Специальные знания, способствующие эффективной реализации ФГОС для обучающихся с ОВЗ» (108 часов) (2018)</w:t>
            </w:r>
          </w:p>
          <w:p w:rsidR="00C96029" w:rsidRDefault="00C96029"/>
        </w:tc>
        <w:tc>
          <w:tcPr>
            <w:tcW w:w="3118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» по  программе:</w:t>
            </w:r>
          </w:p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«Современные образовательные информационные технологии (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</w:t>
            </w:r>
          </w:p>
          <w:p w:rsidR="00C96029" w:rsidRDefault="00863133" w:rsidP="00863133"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</w:tc>
        <w:tc>
          <w:tcPr>
            <w:tcW w:w="3338" w:type="dxa"/>
          </w:tcPr>
          <w:p w:rsidR="00863133" w:rsidRDefault="008846D1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ДПО «Учебный центр «ПРОГРЕСС» по программе: </w:t>
            </w:r>
            <w:r w:rsidRPr="0088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 (16 часов) (2019)</w:t>
            </w:r>
          </w:p>
          <w:p w:rsidR="008846D1" w:rsidRPr="00863133" w:rsidRDefault="008846D1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» по  программе:</w:t>
            </w:r>
          </w:p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</w:t>
            </w:r>
          </w:p>
          <w:p w:rsidR="00C96029" w:rsidRDefault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(2018)</w:t>
            </w:r>
          </w:p>
          <w:p w:rsidR="00863133" w:rsidRPr="00863133" w:rsidRDefault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33" w:rsidTr="00B1592D">
        <w:tc>
          <w:tcPr>
            <w:tcW w:w="709" w:type="dxa"/>
          </w:tcPr>
          <w:p w:rsidR="00863133" w:rsidRDefault="00863133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5</w:t>
            </w:r>
            <w:r w:rsidR="00F21981">
              <w:t>8</w:t>
            </w:r>
          </w:p>
        </w:tc>
        <w:tc>
          <w:tcPr>
            <w:tcW w:w="1559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Тойкка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  <w:p w:rsidR="00863133" w:rsidRDefault="00863133" w:rsidP="00863133"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61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социально-экономический институт по программе: «Менеджер в подразделениях управления кадрами и трудовыми отношениями» (364 часа) (2003)</w:t>
            </w:r>
          </w:p>
          <w:p w:rsidR="00863133" w:rsidRDefault="00863133"/>
        </w:tc>
        <w:tc>
          <w:tcPr>
            <w:tcW w:w="3260" w:type="dxa"/>
          </w:tcPr>
          <w:p w:rsidR="00863133" w:rsidRDefault="00863133"/>
        </w:tc>
        <w:tc>
          <w:tcPr>
            <w:tcW w:w="3118" w:type="dxa"/>
          </w:tcPr>
          <w:p w:rsidR="00863133" w:rsidRDefault="00863133"/>
        </w:tc>
        <w:tc>
          <w:tcPr>
            <w:tcW w:w="3338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  (2018)</w:t>
            </w:r>
          </w:p>
          <w:p w:rsidR="00863133" w:rsidRDefault="00863133"/>
        </w:tc>
      </w:tr>
      <w:tr w:rsidR="00863133" w:rsidTr="00B1592D">
        <w:tc>
          <w:tcPr>
            <w:tcW w:w="709" w:type="dxa"/>
          </w:tcPr>
          <w:p w:rsidR="00863133" w:rsidRDefault="00863133" w:rsidP="00B1592D">
            <w:pPr>
              <w:pStyle w:val="aa"/>
              <w:numPr>
                <w:ilvl w:val="0"/>
                <w:numId w:val="4"/>
              </w:numPr>
            </w:pPr>
            <w:r>
              <w:t>5</w:t>
            </w:r>
            <w:r w:rsidR="00F21981">
              <w:t>9</w:t>
            </w:r>
          </w:p>
        </w:tc>
        <w:tc>
          <w:tcPr>
            <w:tcW w:w="1559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Тушева Елена Анатольевна</w:t>
            </w:r>
          </w:p>
          <w:p w:rsidR="00863133" w:rsidRDefault="00863133" w:rsidP="00863133"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863133" w:rsidRPr="00863133" w:rsidRDefault="00863133" w:rsidP="00863133">
            <w:pPr>
              <w:spacing w:before="100" w:beforeAutospacing="1" w:after="100" w:afterAutospacing="1" w:line="257" w:lineRule="atLeast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 Институт специальной педагогики и психологии имени Р. 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программе: «Олигофренопедагогика»(1000 часов) (2016)</w:t>
            </w:r>
          </w:p>
          <w:p w:rsidR="00863133" w:rsidRDefault="00863133"/>
        </w:tc>
        <w:tc>
          <w:tcPr>
            <w:tcW w:w="3260" w:type="dxa"/>
          </w:tcPr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863133" w:rsidRDefault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«Методика разработки и реализации </w:t>
            </w: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образовательных программ СПО»  (72 часа) (2016) </w:t>
            </w:r>
          </w:p>
          <w:p w:rsidR="00583AF7" w:rsidRDefault="005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C3" w:rsidRDefault="005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F7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5108C3" w:rsidRPr="00FF1FAA" w:rsidRDefault="005108C3" w:rsidP="005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«Международные Образовательные Проекты» по программе: «</w:t>
            </w:r>
            <w:r w:rsidRPr="005108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внеурочной деятельности в начальной и основной школе в соответствии с требованиями ФГОС средствами </w:t>
            </w:r>
            <w:proofErr w:type="spellStart"/>
            <w:r w:rsidRPr="005108C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108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(72 часа)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8C3" w:rsidRPr="00863133" w:rsidRDefault="0051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</w:t>
            </w:r>
          </w:p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начальном образовании: контекст ФГОС» (36 часов) (2016)</w:t>
            </w:r>
          </w:p>
        </w:tc>
        <w:tc>
          <w:tcPr>
            <w:tcW w:w="3338" w:type="dxa"/>
          </w:tcPr>
          <w:p w:rsidR="00863133" w:rsidRPr="00863133" w:rsidRDefault="008846D1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863133" w:rsidTr="00B1592D">
        <w:tc>
          <w:tcPr>
            <w:tcW w:w="709" w:type="dxa"/>
          </w:tcPr>
          <w:p w:rsidR="00863133" w:rsidRDefault="00F21981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60</w:t>
            </w:r>
          </w:p>
        </w:tc>
        <w:tc>
          <w:tcPr>
            <w:tcW w:w="1559" w:type="dxa"/>
          </w:tcPr>
          <w:p w:rsid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t>Усова Татьяна Евгеньевна</w:t>
            </w:r>
          </w:p>
          <w:p w:rsidR="00583AF7" w:rsidRDefault="00583AF7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583AF7" w:rsidRPr="00863133" w:rsidRDefault="00583AF7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863133" w:rsidRDefault="00583AF7" w:rsidP="0086313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3133" w:rsidRPr="0086313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863133" w:rsidRPr="008631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63133" w:rsidRPr="0086313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="00863133" w:rsidRPr="00863133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 w:rsidR="00863133"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10094C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3261" w:type="dxa"/>
          </w:tcPr>
          <w:p w:rsidR="00863133" w:rsidRPr="00863133" w:rsidRDefault="00863133" w:rsidP="0086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«Экономика образования» (576 часов) (2014)</w:t>
            </w:r>
          </w:p>
          <w:p w:rsidR="00863133" w:rsidRDefault="00863133"/>
        </w:tc>
        <w:tc>
          <w:tcPr>
            <w:tcW w:w="3260" w:type="dxa"/>
          </w:tcPr>
          <w:p w:rsidR="00FF1FAA" w:rsidRDefault="00863133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863133" w:rsidRPr="00FF1FAA" w:rsidRDefault="00863133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обучению детей с особыми образовательными потребностями в условиях реализации ФГОС ОВЗ» (72 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часа) (2016)</w:t>
            </w:r>
          </w:p>
          <w:p w:rsidR="00863133" w:rsidRPr="00FF1FAA" w:rsidRDefault="00863133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863133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«Русский язык как государственный язык Российской Федерации. Функции и сфера использования»</w:t>
            </w:r>
          </w:p>
          <w:p w:rsidR="00863133" w:rsidRPr="00FF1FAA" w:rsidRDefault="00863133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(18 часов) (2016)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«Организация и содержание логопедической работы с детьми с умственной отсталостью (интеллектуальными нарушениями) в условиях реализации ФГОС» 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(144 часа) (2017)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 (72 часа) (2018)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содержания и методики преподавания предметной области «Технология» 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(108 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часов) (2018)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школе» 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 «Математика в начальной школе: программы ФГОС, нестандартные задачи, 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история науки» (72 часа) (2018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«Педагогика и методика преподавания основ безопасности жизнедеятельности» 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(36 часов) (2018 год)</w:t>
            </w:r>
          </w:p>
          <w:p w:rsidR="00863133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связи» по программе: «Академический курс БОС. Доступная среда и метод </w:t>
            </w:r>
            <w:r w:rsidR="008846D1">
              <w:rPr>
                <w:rFonts w:ascii="Times New Roman" w:hAnsi="Times New Roman" w:cs="Times New Roman"/>
                <w:sz w:val="24"/>
                <w:szCs w:val="24"/>
              </w:rPr>
              <w:t>БОС по ФГОС» (72 часа) (2019</w:t>
            </w:r>
            <w:r w:rsidRPr="00B15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736" w:rsidRDefault="004C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36" w:rsidRPr="00583AF7" w:rsidRDefault="004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6">
              <w:rPr>
                <w:rFonts w:ascii="Times New Roman" w:hAnsi="Times New Roman" w:cs="Times New Roman"/>
                <w:sz w:val="24"/>
                <w:szCs w:val="24"/>
              </w:rPr>
              <w:t>ООО «Институт мониторинга и оценки информационной безопасности» по программе: «Организация работы с персональными данными в ОУ в связи с изменениями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по ПД» (40 часов) (2019</w:t>
            </w:r>
            <w:r w:rsidRPr="004C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63133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«Формирование ИКТ - компетентности учителя начальных классов в соответствии с ФГОС НОО» (72 часа) (2016)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FF1FAA" w:rsidRDefault="00FF1FAA" w:rsidP="00FF1FAA"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863133" w:rsidRPr="00FF1FAA" w:rsidRDefault="008846D1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</w:tc>
      </w:tr>
      <w:tr w:rsidR="00863133" w:rsidTr="00B1592D">
        <w:tc>
          <w:tcPr>
            <w:tcW w:w="709" w:type="dxa"/>
          </w:tcPr>
          <w:p w:rsidR="00863133" w:rsidRDefault="00FF1FAA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</w:t>
            </w:r>
            <w:r w:rsidR="00F21981">
              <w:t>1</w:t>
            </w:r>
          </w:p>
        </w:tc>
        <w:tc>
          <w:tcPr>
            <w:tcW w:w="1559" w:type="dxa"/>
          </w:tcPr>
          <w:p w:rsidR="00863133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Цирдава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Учитель естествознания</w:t>
            </w:r>
          </w:p>
          <w:p w:rsidR="00FF1FAA" w:rsidRDefault="00FF1FAA"/>
        </w:tc>
        <w:tc>
          <w:tcPr>
            <w:tcW w:w="3261" w:type="dxa"/>
          </w:tcPr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Методика преподавания естествознания и географии для лиц с умственной отсталостью (интеллектуальными нарушениями) в усл</w:t>
            </w:r>
            <w:r w:rsidR="0029642A">
              <w:rPr>
                <w:rFonts w:ascii="Times New Roman" w:hAnsi="Times New Roman" w:cs="Times New Roman"/>
                <w:sz w:val="24"/>
                <w:szCs w:val="24"/>
              </w:rPr>
              <w:t>овиях реализации ФГОС» (2017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133" w:rsidRDefault="00863133"/>
        </w:tc>
        <w:tc>
          <w:tcPr>
            <w:tcW w:w="3260" w:type="dxa"/>
          </w:tcPr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«Контрактная система в сфере закупок товаров, работ и услуг для обеспечения государственных и </w:t>
            </w:r>
            <w:r w:rsidRPr="00FF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  <w:p w:rsidR="00863133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(108 часов) (2017)</w:t>
            </w:r>
          </w:p>
          <w:p w:rsidR="00FF1FAA" w:rsidRPr="00FF1FAA" w:rsidRDefault="00FF1FAA" w:rsidP="00FF1FAA">
            <w:pPr>
              <w:rPr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</w:tcPr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863133" w:rsidRDefault="00863133"/>
        </w:tc>
        <w:tc>
          <w:tcPr>
            <w:tcW w:w="3338" w:type="dxa"/>
          </w:tcPr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863133" w:rsidRDefault="00863133"/>
        </w:tc>
      </w:tr>
      <w:tr w:rsidR="00FF1FAA" w:rsidTr="00B1592D">
        <w:tc>
          <w:tcPr>
            <w:tcW w:w="709" w:type="dxa"/>
          </w:tcPr>
          <w:p w:rsidR="00FF1FAA" w:rsidRDefault="00FF1FAA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</w:t>
            </w:r>
            <w:r w:rsidR="00F21981">
              <w:t>2</w:t>
            </w:r>
          </w:p>
        </w:tc>
        <w:tc>
          <w:tcPr>
            <w:tcW w:w="1559" w:type="dxa"/>
          </w:tcPr>
          <w:p w:rsidR="00D3389F" w:rsidRDefault="00D3389F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FF1FAA" w:rsidRDefault="00FF1FAA" w:rsidP="00FF1FAA"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АНО ДПО «ВГАППССС» 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FF1FAA" w:rsidRPr="00FF1FAA" w:rsidRDefault="0029642A" w:rsidP="0029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</w:t>
            </w:r>
            <w:r w:rsidR="00FF1FAA" w:rsidRPr="00FF1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 (2018 год)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(108 (часов) (2018 год)</w:t>
            </w:r>
            <w:proofErr w:type="gramEnd"/>
          </w:p>
          <w:p w:rsidR="000A0184" w:rsidRPr="00FF1FAA" w:rsidRDefault="000A0184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школе» 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 часов) (2018)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 (36 часов) (2018)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F21981" w:rsidRDefault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(2018)</w:t>
            </w:r>
          </w:p>
          <w:p w:rsidR="000A0184" w:rsidRDefault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84" w:rsidRDefault="000A0184" w:rsidP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84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</w:t>
            </w:r>
            <w:proofErr w:type="spellStart"/>
            <w:r w:rsidRPr="000A0184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A01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(2018)</w:t>
            </w:r>
          </w:p>
          <w:p w:rsidR="000A0184" w:rsidRDefault="000A0184" w:rsidP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84" w:rsidRPr="000A0184" w:rsidRDefault="000A0184" w:rsidP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84" w:rsidRPr="0010094C" w:rsidRDefault="000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84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«Организация творческой жизнедеятельности </w:t>
            </w:r>
            <w:r w:rsidRPr="000A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в работе классного руководителя в контексте реализации ФГОС» (72 часа) (2019)</w:t>
            </w:r>
          </w:p>
        </w:tc>
        <w:tc>
          <w:tcPr>
            <w:tcW w:w="3118" w:type="dxa"/>
          </w:tcPr>
          <w:p w:rsidR="0029642A" w:rsidRDefault="00FF1FAA" w:rsidP="0029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29642A">
              <w:rPr>
                <w:rFonts w:ascii="Times New Roman" w:hAnsi="Times New Roman" w:cs="Times New Roman"/>
                <w:sz w:val="24"/>
                <w:szCs w:val="24"/>
              </w:rPr>
              <w:t xml:space="preserve">  по программе: «Основы обработки аудио и </w:t>
            </w:r>
            <w:proofErr w:type="gramStart"/>
            <w:r w:rsidRPr="0029642A">
              <w:rPr>
                <w:rFonts w:ascii="Times New Roman" w:hAnsi="Times New Roman" w:cs="Times New Roman"/>
                <w:sz w:val="24"/>
                <w:szCs w:val="24"/>
              </w:rPr>
              <w:t>видео информации</w:t>
            </w:r>
            <w:proofErr w:type="gramEnd"/>
            <w:r w:rsidRPr="0029642A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образовательной деятельности» </w:t>
            </w:r>
          </w:p>
          <w:p w:rsidR="00FF1FAA" w:rsidRPr="0029642A" w:rsidRDefault="00FF1FAA" w:rsidP="0029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2A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FF1FAA" w:rsidRDefault="00FF1FAA"/>
        </w:tc>
        <w:tc>
          <w:tcPr>
            <w:tcW w:w="3338" w:type="dxa"/>
          </w:tcPr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AA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(2018)</w:t>
            </w: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AA" w:rsidRPr="00FF1FAA" w:rsidRDefault="00FF1FAA" w:rsidP="00F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A" w:rsidTr="00B1592D">
        <w:tc>
          <w:tcPr>
            <w:tcW w:w="709" w:type="dxa"/>
          </w:tcPr>
          <w:p w:rsidR="00FF1FAA" w:rsidRDefault="00CF5E1D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</w:t>
            </w:r>
            <w:r w:rsidR="00F21981">
              <w:t>3</w:t>
            </w:r>
          </w:p>
        </w:tc>
        <w:tc>
          <w:tcPr>
            <w:tcW w:w="1559" w:type="dxa"/>
          </w:tcPr>
          <w:p w:rsidR="00FF1FAA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Черепанова Ольга Ивановна</w:t>
            </w:r>
          </w:p>
          <w:p w:rsidR="00CF5E1D" w:rsidRDefault="00CF5E1D" w:rsidP="00CF5E1D"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FF1FAA" w:rsidRDefault="00FF1FAA"/>
        </w:tc>
        <w:tc>
          <w:tcPr>
            <w:tcW w:w="3260" w:type="dxa"/>
          </w:tcPr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Некрасовский</w:t>
            </w:r>
            <w:proofErr w:type="gram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(72 часа) (2016)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(84 часа) (2017)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 преподавании школьной географии (в соответствии со стандартами ФГОС)» 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FF1FAA" w:rsidRPr="0010094C" w:rsidRDefault="00CF5E1D" w:rsidP="001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 (2018)</w:t>
            </w:r>
          </w:p>
        </w:tc>
        <w:tc>
          <w:tcPr>
            <w:tcW w:w="3118" w:type="dxa"/>
          </w:tcPr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noBreakHyphen/>
              <w:t>технологии</w:t>
            </w:r>
            <w:proofErr w:type="spellEnd"/>
            <w:proofErr w:type="gram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 2.0 (сервисы 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, сайт педагога)» </w:t>
            </w:r>
          </w:p>
          <w:p w:rsidR="00FF1FAA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(36 часов) (2016)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F5E1D" w:rsidRDefault="00CF5E1D" w:rsidP="00CF5E1D"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(2018)</w:t>
            </w:r>
          </w:p>
        </w:tc>
        <w:tc>
          <w:tcPr>
            <w:tcW w:w="3338" w:type="dxa"/>
          </w:tcPr>
          <w:p w:rsidR="00FF1FAA" w:rsidRDefault="008846D1">
            <w:r w:rsidRPr="008846D1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CF5E1D" w:rsidTr="00B1592D">
        <w:tc>
          <w:tcPr>
            <w:tcW w:w="709" w:type="dxa"/>
          </w:tcPr>
          <w:p w:rsidR="00CF5E1D" w:rsidRDefault="00CF5E1D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</w:t>
            </w:r>
            <w:r w:rsidR="00F21981">
              <w:t>4</w:t>
            </w:r>
          </w:p>
        </w:tc>
        <w:tc>
          <w:tcPr>
            <w:tcW w:w="1559" w:type="dxa"/>
          </w:tcPr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Шевченко Алина Владимировна</w:t>
            </w:r>
          </w:p>
          <w:p w:rsidR="00CF5E1D" w:rsidRDefault="00CF5E1D" w:rsidP="00CF5E1D"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1" w:type="dxa"/>
          </w:tcPr>
          <w:p w:rsidR="007F5BF1" w:rsidRPr="00251BC3" w:rsidRDefault="007F5BF1" w:rsidP="007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 преподаватель по адаптивной физической культуре</w:t>
            </w: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E1D" w:rsidRDefault="007F5BF1" w:rsidP="007F5BF1"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 (512 часов)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F5E1D" w:rsidRPr="0010094C" w:rsidRDefault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 часов) (2018)</w:t>
            </w:r>
          </w:p>
        </w:tc>
        <w:tc>
          <w:tcPr>
            <w:tcW w:w="3118" w:type="dxa"/>
          </w:tcPr>
          <w:p w:rsidR="00CF5E1D" w:rsidRDefault="00CF5E1D"/>
        </w:tc>
        <w:tc>
          <w:tcPr>
            <w:tcW w:w="3338" w:type="dxa"/>
          </w:tcPr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</w:t>
            </w:r>
            <w:proofErr w:type="gram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ервой доврачебной помощи пострадавшему в образовательной организации (16 часов) (2018)</w:t>
            </w:r>
          </w:p>
          <w:p w:rsidR="00CF5E1D" w:rsidRDefault="00CF5E1D"/>
        </w:tc>
      </w:tr>
      <w:tr w:rsidR="00CF5E1D" w:rsidTr="00B1592D">
        <w:tc>
          <w:tcPr>
            <w:tcW w:w="709" w:type="dxa"/>
          </w:tcPr>
          <w:p w:rsidR="00CF5E1D" w:rsidRDefault="00CF5E1D" w:rsidP="00B1592D">
            <w:pPr>
              <w:pStyle w:val="aa"/>
              <w:numPr>
                <w:ilvl w:val="0"/>
                <w:numId w:val="4"/>
              </w:numPr>
            </w:pPr>
            <w:r>
              <w:t>6</w:t>
            </w:r>
            <w:r w:rsidR="00F21981">
              <w:t>5</w:t>
            </w:r>
          </w:p>
        </w:tc>
        <w:tc>
          <w:tcPr>
            <w:tcW w:w="1559" w:type="dxa"/>
          </w:tcPr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Любовь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Васильевна</w:t>
            </w:r>
          </w:p>
          <w:p w:rsidR="00CF5E1D" w:rsidRDefault="00CF5E1D" w:rsidP="00CF5E1D"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CF5E1D" w:rsidRDefault="00CF5E1D"/>
        </w:tc>
        <w:tc>
          <w:tcPr>
            <w:tcW w:w="3260" w:type="dxa"/>
          </w:tcPr>
          <w:p w:rsidR="00824AC4" w:rsidRDefault="00824AC4" w:rsidP="0082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906B09" w:rsidRDefault="00824AC4" w:rsidP="0082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B09" w:rsidRPr="00906B09">
              <w:rPr>
                <w:rFonts w:ascii="Times New Roman" w:hAnsi="Times New Roman" w:cs="Times New Roman"/>
                <w:sz w:val="24"/>
                <w:szCs w:val="24"/>
              </w:rPr>
              <w:t>Специальные знания, способствующие эффективной реализации ФГОС для обучающихся с ОВЗ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) (2018)</w:t>
            </w:r>
          </w:p>
          <w:p w:rsidR="00906B09" w:rsidRDefault="00906B09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 (72 часа) (2018)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новации в преподавании русского 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 (72 часа) (2018)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 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</w:t>
            </w:r>
            <w:r w:rsidR="000A0184">
              <w:rPr>
                <w:rFonts w:ascii="Times New Roman" w:hAnsi="Times New Roman" w:cs="Times New Roman"/>
                <w:sz w:val="24"/>
                <w:szCs w:val="24"/>
              </w:rPr>
              <w:t>одавания предме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01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«Технология»» 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(108 часов) (2018)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</w:t>
            </w:r>
            <w:proofErr w:type="gram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школе» 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(2018)</w:t>
            </w:r>
          </w:p>
        </w:tc>
        <w:tc>
          <w:tcPr>
            <w:tcW w:w="3118" w:type="dxa"/>
          </w:tcPr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 программе: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CF5E1D" w:rsidRDefault="00CF5E1D"/>
        </w:tc>
        <w:tc>
          <w:tcPr>
            <w:tcW w:w="3338" w:type="dxa"/>
          </w:tcPr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F5E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CF5E1D" w:rsidRPr="00CF5E1D" w:rsidRDefault="00CF5E1D" w:rsidP="00CF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1D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CF5E1D" w:rsidRDefault="00CF5E1D"/>
        </w:tc>
      </w:tr>
      <w:tr w:rsidR="00CF5E1D" w:rsidTr="00B1592D">
        <w:tc>
          <w:tcPr>
            <w:tcW w:w="709" w:type="dxa"/>
          </w:tcPr>
          <w:p w:rsidR="00CF5E1D" w:rsidRDefault="00251BC3" w:rsidP="00B1592D">
            <w:pPr>
              <w:pStyle w:val="aa"/>
              <w:numPr>
                <w:ilvl w:val="0"/>
                <w:numId w:val="4"/>
              </w:numPr>
            </w:pPr>
            <w:r>
              <w:lastRenderedPageBreak/>
              <w:t>6</w:t>
            </w:r>
            <w:r w:rsidR="00F21981">
              <w:t>6</w:t>
            </w:r>
          </w:p>
        </w:tc>
        <w:tc>
          <w:tcPr>
            <w:tcW w:w="1559" w:type="dxa"/>
          </w:tcPr>
          <w:p w:rsidR="00CF5E1D" w:rsidRPr="00251BC3" w:rsidRDefault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  <w:p w:rsidR="00251BC3" w:rsidRDefault="00251BC3"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251BC3" w:rsidRP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CF5E1D" w:rsidRPr="00251BC3" w:rsidRDefault="00251BC3" w:rsidP="00251BC3">
            <w:pPr>
              <w:rPr>
                <w:shd w:val="clear" w:color="auto" w:fill="F6F6F6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 (512 часов) (2017)</w:t>
            </w:r>
          </w:p>
        </w:tc>
        <w:tc>
          <w:tcPr>
            <w:tcW w:w="3260" w:type="dxa"/>
          </w:tcPr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 часов) (2017)</w:t>
            </w:r>
          </w:p>
          <w:p w:rsidR="00251BC3" w:rsidRP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 «Воспитание и обучение детей с расстройствами </w:t>
            </w:r>
            <w:proofErr w:type="spellStart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в условиях реализации ФГОС»</w:t>
            </w:r>
          </w:p>
          <w:p w:rsidR="00251BC3" w:rsidRPr="00251BC3" w:rsidRDefault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 xml:space="preserve"> (144 часа) (2018)</w:t>
            </w:r>
          </w:p>
        </w:tc>
        <w:tc>
          <w:tcPr>
            <w:tcW w:w="3118" w:type="dxa"/>
          </w:tcPr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</w:p>
          <w:p w:rsidR="00251BC3" w:rsidRP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 «Использование интерактивных технологий в образовательном процессе» (18 часов) (2016)</w:t>
            </w:r>
          </w:p>
          <w:p w:rsidR="00CF5E1D" w:rsidRDefault="00CF5E1D"/>
          <w:p w:rsidR="008846D1" w:rsidRDefault="008846D1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» по программе:</w:t>
            </w:r>
          </w:p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251BC3" w:rsidRP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251BC3" w:rsidRDefault="00251BC3"/>
        </w:tc>
        <w:tc>
          <w:tcPr>
            <w:tcW w:w="3338" w:type="dxa"/>
          </w:tcPr>
          <w:p w:rsidR="008846D1" w:rsidRDefault="008846D1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  <w:p w:rsidR="008846D1" w:rsidRDefault="008846D1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Default="008846D1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Default="008846D1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Default="008846D1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«Доступная среда и метод Биологической обратной связи» </w:t>
            </w:r>
          </w:p>
          <w:p w:rsidR="00251BC3" w:rsidRP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C3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  <w:p w:rsidR="00251BC3" w:rsidRPr="00251BC3" w:rsidRDefault="00251BC3" w:rsidP="0025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1D" w:rsidRDefault="00CF5E1D" w:rsidP="00251BC3"/>
        </w:tc>
      </w:tr>
    </w:tbl>
    <w:p w:rsidR="00D90360" w:rsidRDefault="00D90360"/>
    <w:sectPr w:rsidR="00D90360" w:rsidSect="004B029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F9" w:rsidRDefault="00901CF9" w:rsidP="004B0293">
      <w:pPr>
        <w:spacing w:after="0" w:line="240" w:lineRule="auto"/>
      </w:pPr>
      <w:r>
        <w:separator/>
      </w:r>
    </w:p>
  </w:endnote>
  <w:endnote w:type="continuationSeparator" w:id="0">
    <w:p w:rsidR="00901CF9" w:rsidRDefault="00901CF9" w:rsidP="004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F9" w:rsidRDefault="00901CF9" w:rsidP="004B0293">
      <w:pPr>
        <w:spacing w:after="0" w:line="240" w:lineRule="auto"/>
      </w:pPr>
      <w:r>
        <w:separator/>
      </w:r>
    </w:p>
  </w:footnote>
  <w:footnote w:type="continuationSeparator" w:id="0">
    <w:p w:rsidR="00901CF9" w:rsidRDefault="00901CF9" w:rsidP="004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20" w:rsidRPr="004B0293" w:rsidRDefault="005B2D20" w:rsidP="004B029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0293">
      <w:rPr>
        <w:rFonts w:ascii="Times New Roman" w:hAnsi="Times New Roman" w:cs="Times New Roman"/>
        <w:sz w:val="24"/>
        <w:szCs w:val="24"/>
      </w:rPr>
      <w:t>Информация о курсах повышения квалификации педагогических работников ГБОУ школы № 499</w:t>
    </w:r>
    <w:r w:rsidR="00873B59">
      <w:rPr>
        <w:rFonts w:ascii="Times New Roman" w:hAnsi="Times New Roman" w:cs="Times New Roman"/>
        <w:sz w:val="24"/>
        <w:szCs w:val="24"/>
      </w:rPr>
      <w:t xml:space="preserve"> на </w:t>
    </w:r>
    <w:r w:rsidR="005108C3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.0</w:t>
    </w:r>
    <w:r w:rsidR="00002E37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A0"/>
    <w:multiLevelType w:val="multilevel"/>
    <w:tmpl w:val="4D38D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09110B"/>
    <w:multiLevelType w:val="multilevel"/>
    <w:tmpl w:val="0A0CB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0EE73D8"/>
    <w:multiLevelType w:val="multilevel"/>
    <w:tmpl w:val="FD4E3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0D71FA"/>
    <w:multiLevelType w:val="multilevel"/>
    <w:tmpl w:val="95DED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CB72980"/>
    <w:multiLevelType w:val="multilevel"/>
    <w:tmpl w:val="857A2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4511AE"/>
    <w:multiLevelType w:val="multilevel"/>
    <w:tmpl w:val="D27EB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3C4B06"/>
    <w:multiLevelType w:val="multilevel"/>
    <w:tmpl w:val="CCA6B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9E6077"/>
    <w:multiLevelType w:val="multilevel"/>
    <w:tmpl w:val="F4703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2E63B2C"/>
    <w:multiLevelType w:val="multilevel"/>
    <w:tmpl w:val="92425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F35097"/>
    <w:multiLevelType w:val="multilevel"/>
    <w:tmpl w:val="C9BCE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EC81AC2"/>
    <w:multiLevelType w:val="hybridMultilevel"/>
    <w:tmpl w:val="8E0E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01EBD"/>
    <w:multiLevelType w:val="multilevel"/>
    <w:tmpl w:val="C63A1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61E68CF"/>
    <w:multiLevelType w:val="multilevel"/>
    <w:tmpl w:val="30F0C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D412485"/>
    <w:multiLevelType w:val="multilevel"/>
    <w:tmpl w:val="6AFCA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F846D39"/>
    <w:multiLevelType w:val="multilevel"/>
    <w:tmpl w:val="D5A22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93"/>
    <w:rsid w:val="00002E37"/>
    <w:rsid w:val="00023E26"/>
    <w:rsid w:val="0002585E"/>
    <w:rsid w:val="00042EB3"/>
    <w:rsid w:val="00056681"/>
    <w:rsid w:val="00083736"/>
    <w:rsid w:val="000A0184"/>
    <w:rsid w:val="000D45EE"/>
    <w:rsid w:val="000D6918"/>
    <w:rsid w:val="0010094C"/>
    <w:rsid w:val="0011412A"/>
    <w:rsid w:val="00161B60"/>
    <w:rsid w:val="001B77D9"/>
    <w:rsid w:val="001C5FB9"/>
    <w:rsid w:val="001D2216"/>
    <w:rsid w:val="001D6077"/>
    <w:rsid w:val="00251BC3"/>
    <w:rsid w:val="00256E1C"/>
    <w:rsid w:val="0029642A"/>
    <w:rsid w:val="002E1966"/>
    <w:rsid w:val="0030179D"/>
    <w:rsid w:val="003350BB"/>
    <w:rsid w:val="00341460"/>
    <w:rsid w:val="00393B3D"/>
    <w:rsid w:val="003D20A0"/>
    <w:rsid w:val="003F4786"/>
    <w:rsid w:val="00470968"/>
    <w:rsid w:val="004B0293"/>
    <w:rsid w:val="004C6736"/>
    <w:rsid w:val="004E3F78"/>
    <w:rsid w:val="005108C3"/>
    <w:rsid w:val="00513E2D"/>
    <w:rsid w:val="00583AF7"/>
    <w:rsid w:val="005A4F10"/>
    <w:rsid w:val="005A74B1"/>
    <w:rsid w:val="005B2D20"/>
    <w:rsid w:val="005D3837"/>
    <w:rsid w:val="00604BBF"/>
    <w:rsid w:val="006059B8"/>
    <w:rsid w:val="006705E5"/>
    <w:rsid w:val="00694331"/>
    <w:rsid w:val="0069731F"/>
    <w:rsid w:val="006A1515"/>
    <w:rsid w:val="006C60DA"/>
    <w:rsid w:val="006D2A13"/>
    <w:rsid w:val="006E17F4"/>
    <w:rsid w:val="006F4EFE"/>
    <w:rsid w:val="00722E9C"/>
    <w:rsid w:val="007326B8"/>
    <w:rsid w:val="0073510F"/>
    <w:rsid w:val="00736F5F"/>
    <w:rsid w:val="007607BE"/>
    <w:rsid w:val="00772E98"/>
    <w:rsid w:val="007F5BF1"/>
    <w:rsid w:val="00806159"/>
    <w:rsid w:val="008077DE"/>
    <w:rsid w:val="00824AC4"/>
    <w:rsid w:val="00843FF7"/>
    <w:rsid w:val="00852770"/>
    <w:rsid w:val="00863133"/>
    <w:rsid w:val="00873B59"/>
    <w:rsid w:val="008769BB"/>
    <w:rsid w:val="0088268D"/>
    <w:rsid w:val="008846D1"/>
    <w:rsid w:val="008A3C33"/>
    <w:rsid w:val="008B6BCF"/>
    <w:rsid w:val="008D02E6"/>
    <w:rsid w:val="008D635F"/>
    <w:rsid w:val="008E656B"/>
    <w:rsid w:val="008F09C8"/>
    <w:rsid w:val="0090127F"/>
    <w:rsid w:val="00901CF9"/>
    <w:rsid w:val="00906B09"/>
    <w:rsid w:val="00917D57"/>
    <w:rsid w:val="009314E1"/>
    <w:rsid w:val="00937AC8"/>
    <w:rsid w:val="00A14B8F"/>
    <w:rsid w:val="00AB55AD"/>
    <w:rsid w:val="00B06AA1"/>
    <w:rsid w:val="00B1592D"/>
    <w:rsid w:val="00B250A8"/>
    <w:rsid w:val="00B264F0"/>
    <w:rsid w:val="00B378DA"/>
    <w:rsid w:val="00B45DF3"/>
    <w:rsid w:val="00B56DD8"/>
    <w:rsid w:val="00BA6B4D"/>
    <w:rsid w:val="00BB0011"/>
    <w:rsid w:val="00BE1614"/>
    <w:rsid w:val="00C74CEB"/>
    <w:rsid w:val="00C840F0"/>
    <w:rsid w:val="00C96029"/>
    <w:rsid w:val="00CC3245"/>
    <w:rsid w:val="00CE04AB"/>
    <w:rsid w:val="00CF5E1D"/>
    <w:rsid w:val="00D25B0A"/>
    <w:rsid w:val="00D302C8"/>
    <w:rsid w:val="00D3389F"/>
    <w:rsid w:val="00D73645"/>
    <w:rsid w:val="00D76B0B"/>
    <w:rsid w:val="00D90360"/>
    <w:rsid w:val="00DC21EB"/>
    <w:rsid w:val="00DC65D8"/>
    <w:rsid w:val="00DD0E68"/>
    <w:rsid w:val="00DE6A4C"/>
    <w:rsid w:val="00E05E73"/>
    <w:rsid w:val="00E10FA3"/>
    <w:rsid w:val="00E55BE9"/>
    <w:rsid w:val="00E80C25"/>
    <w:rsid w:val="00E84C3D"/>
    <w:rsid w:val="00EA3167"/>
    <w:rsid w:val="00EC62C2"/>
    <w:rsid w:val="00F21981"/>
    <w:rsid w:val="00F23744"/>
    <w:rsid w:val="00F3783A"/>
    <w:rsid w:val="00F50837"/>
    <w:rsid w:val="00F74A72"/>
    <w:rsid w:val="00F75215"/>
    <w:rsid w:val="00F80F5B"/>
    <w:rsid w:val="00FB1D57"/>
    <w:rsid w:val="00FC2F65"/>
    <w:rsid w:val="00FE017B"/>
    <w:rsid w:val="00FE0622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293"/>
  </w:style>
  <w:style w:type="paragraph" w:styleId="a6">
    <w:name w:val="footer"/>
    <w:basedOn w:val="a"/>
    <w:link w:val="a7"/>
    <w:uiPriority w:val="99"/>
    <w:semiHidden/>
    <w:unhideWhenUsed/>
    <w:rsid w:val="004B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293"/>
  </w:style>
  <w:style w:type="character" w:styleId="a8">
    <w:name w:val="Strong"/>
    <w:basedOn w:val="a0"/>
    <w:uiPriority w:val="22"/>
    <w:qFormat/>
    <w:rsid w:val="005A74B1"/>
    <w:rPr>
      <w:b/>
      <w:bCs/>
    </w:rPr>
  </w:style>
  <w:style w:type="paragraph" w:styleId="a9">
    <w:name w:val="Normal (Web)"/>
    <w:basedOn w:val="a"/>
    <w:uiPriority w:val="99"/>
    <w:semiHidden/>
    <w:unhideWhenUsed/>
    <w:rsid w:val="009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F219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3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393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10443</Words>
  <Characters>59526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Учитель</cp:lastModifiedBy>
  <cp:revision>2</cp:revision>
  <cp:lastPrinted>2019-03-13T06:00:00Z</cp:lastPrinted>
  <dcterms:created xsi:type="dcterms:W3CDTF">2019-08-20T06:35:00Z</dcterms:created>
  <dcterms:modified xsi:type="dcterms:W3CDTF">2019-08-20T06:35:00Z</dcterms:modified>
</cp:coreProperties>
</file>